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1205"/>
        <w:gridCol w:w="3632"/>
        <w:gridCol w:w="727"/>
        <w:gridCol w:w="1162"/>
        <w:gridCol w:w="1410"/>
        <w:gridCol w:w="1894"/>
      </w:tblGrid>
      <w:tr w:rsidR="0017697A" w:rsidRPr="00861E91" w:rsidTr="0017697A">
        <w:trPr>
          <w:cantSplit/>
          <w:trHeight w:val="284"/>
          <w:tblHeader/>
        </w:trPr>
        <w:tc>
          <w:tcPr>
            <w:tcW w:w="1059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7697A" w:rsidRPr="00861E91" w:rsidRDefault="0017697A" w:rsidP="0017697A">
            <w:pPr>
              <w:widowControl/>
              <w:autoSpaceDE/>
              <w:autoSpaceDN/>
              <w:adjustRightInd/>
              <w:spacing w:before="60" w:after="60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  <w:bookmarkStart w:id="0" w:name="_GoBack"/>
            <w:bookmarkEnd w:id="0"/>
            <w:r w:rsidRPr="00861E9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x-none"/>
              </w:rPr>
              <w:t>01-İNŞAAT</w:t>
            </w:r>
          </w:p>
        </w:tc>
      </w:tr>
      <w:tr w:rsidR="0017697A" w:rsidRPr="00861E91" w:rsidTr="00F9590A">
        <w:trPr>
          <w:cantSplit/>
          <w:trHeight w:val="284"/>
          <w:tblHeader/>
        </w:trPr>
        <w:tc>
          <w:tcPr>
            <w:tcW w:w="7294" w:type="dxa"/>
            <w:gridSpan w:val="5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A</w:t>
            </w:r>
            <w:r w:rsidRPr="00861E91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vertAlign w:val="superscript"/>
              </w:rPr>
              <w:t>1</w:t>
            </w:r>
          </w:p>
        </w:tc>
        <w:tc>
          <w:tcPr>
            <w:tcW w:w="3304" w:type="dxa"/>
            <w:gridSpan w:val="2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  <w:t>B</w:t>
            </w:r>
            <w:r w:rsidRPr="00861E91"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  <w:vertAlign w:val="superscript"/>
              </w:rPr>
              <w:t>2</w:t>
            </w:r>
          </w:p>
        </w:tc>
      </w:tr>
      <w:tr w:rsidR="0017697A" w:rsidRPr="00861E91" w:rsidTr="00F9590A">
        <w:trPr>
          <w:cantSplit/>
          <w:trHeight w:val="284"/>
          <w:tblHeader/>
        </w:trPr>
        <w:tc>
          <w:tcPr>
            <w:tcW w:w="568" w:type="dxa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Sıra No</w:t>
            </w:r>
          </w:p>
        </w:tc>
        <w:tc>
          <w:tcPr>
            <w:tcW w:w="1205" w:type="dxa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İş Kalemi No</w:t>
            </w:r>
          </w:p>
        </w:tc>
        <w:tc>
          <w:tcPr>
            <w:tcW w:w="3632" w:type="dxa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İş Kaleminin Adı ve Kısa Açıklaması</w:t>
            </w:r>
          </w:p>
        </w:tc>
        <w:tc>
          <w:tcPr>
            <w:tcW w:w="727" w:type="dxa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Ölçü</w:t>
            </w: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br/>
              <w:t>Birimi</w:t>
            </w:r>
          </w:p>
        </w:tc>
        <w:tc>
          <w:tcPr>
            <w:tcW w:w="1162" w:type="dxa"/>
            <w:shd w:val="clear" w:color="auto" w:fill="FBFBFB"/>
            <w:vAlign w:val="center"/>
          </w:tcPr>
          <w:p w:rsidR="0017697A" w:rsidRPr="00861E91" w:rsidRDefault="0017697A" w:rsidP="00F95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Miktarı</w:t>
            </w:r>
          </w:p>
        </w:tc>
        <w:tc>
          <w:tcPr>
            <w:tcW w:w="1410" w:type="dxa"/>
            <w:shd w:val="clear" w:color="auto" w:fill="FBFBFB"/>
            <w:vAlign w:val="center"/>
          </w:tcPr>
          <w:p w:rsidR="0017697A" w:rsidRPr="00861E91" w:rsidRDefault="0017697A" w:rsidP="00CA4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Teklif Edilen Birim Fiyat</w:t>
            </w:r>
          </w:p>
        </w:tc>
        <w:tc>
          <w:tcPr>
            <w:tcW w:w="1894" w:type="dxa"/>
            <w:shd w:val="clear" w:color="auto" w:fill="FBFBFB"/>
            <w:vAlign w:val="center"/>
          </w:tcPr>
          <w:p w:rsidR="0017697A" w:rsidRPr="00861E91" w:rsidRDefault="0017697A" w:rsidP="00CA4B4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E9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Tutar</w:t>
            </w:r>
            <w:r w:rsidRPr="00861E9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15.100.1001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 ton her cins çimento ve kirecin taşıtlara yükleme, boşaltma ve istifi (fabrikadan alınan malzemeden yükleme bedeli düşülür.)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TON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310,157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2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15.100.1006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 ton her cins ve ölçüde pe, hdpe ve pvc esaslı borunun taşıtlara yükleme, boşaltma ve istifi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TON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2,654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3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15.120.1101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Makine ile her derinlik ve her genişlikte yumuşak ve sert toprak kazılması (derin kazı)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605,431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4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15.120.1103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Makine ile her derinlik ve her genişlikte batak ve balçık kazılması (derin kazı)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454,073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5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15.120.1106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Makine ile patlayıcı madde kullanılarak her derinlik ve her genişlikte sert kaya kazılması (derin kazı)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454,073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6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15.125.1001</w:t>
            </w:r>
          </w:p>
        </w:tc>
        <w:tc>
          <w:tcPr>
            <w:tcW w:w="3632" w:type="dxa"/>
            <w:vAlign w:val="center"/>
          </w:tcPr>
          <w:p w:rsidR="00283684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val="x-none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Kum temin edilerek, el ile serme, sulama ve sıkıştırma yapılması</w:t>
            </w:r>
          </w:p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( Nakliyeler dahildir.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194,354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7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43.135.1401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ÇIKIŞ ÇAPI ø 200 MM PREFABRİK MUAYENE BACASI TABAN ELEMANLARININ HAZIRLANMASI (1 Giriş, 1 Çıkışlı) (500 Dozlu, Buhar Kürlü, Entegre Conta Bağlantılı, Conta Bedeli Dahil)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AD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34,000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8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43.135.1451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PREFABRİK MUAYENE BACASI GÖVDE BİLEZİĞİ (500 dozlu, Buhar Kürlü, Entegre Conta Bağlantılı Conta Bedeli Dahil) ( H:0,60 m  İç Çapı: 1,00 m  Et Kalınlığı:0,15 m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AD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40,000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9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43.135.1457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PREFABRİK MUAYENE BACASI KONİK ELEMANI (500 dozlu, Buhar Kürlü, Entegre Conta Bağlantılı Conta Bedeli Dahil) ( H:0,65 m  İç Çapı: 1,00 m  Et Kalınlığı:0,15 m 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AD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34,000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10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43.527.1002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Ø200 mm HDPE ESASLI KORUGE BORU DÖŞENMESİ (SN 8, lastik conta ve boru bedeli dahil)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MT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1.264,000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11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43.610.1004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KAZI MALZEMESİNDEN MAKİNA İLE HENDEK VE TEMEL DOLGUSU YAPILMASI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M3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1.116,000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12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43.665.1032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KANALİZASYON İNŞAATINDA KIRDÖKÜM BACA KAPAĞI YAPILMASI YERİNE KONULMASI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KG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2.856,000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881BF2" w:rsidRPr="00B7280E" w:rsidTr="00861E9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568" w:type="dxa"/>
            <w:vAlign w:val="center"/>
          </w:tcPr>
          <w:p w:rsidR="00881BF2" w:rsidRPr="00B7280E" w:rsidRDefault="00884A84" w:rsidP="006F13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5155">
              <w:rPr>
                <w:rFonts w:ascii="Times New Roman" w:hAnsi="Times New Roman" w:cs="Times New Roman"/>
                <w:bCs/>
                <w:lang w:val="x-none"/>
              </w:rPr>
              <w:t>13</w:t>
            </w:r>
          </w:p>
        </w:tc>
        <w:tc>
          <w:tcPr>
            <w:tcW w:w="1205" w:type="dxa"/>
            <w:vAlign w:val="center"/>
          </w:tcPr>
          <w:p w:rsidR="00881BF2" w:rsidRPr="00B7280E" w:rsidRDefault="003D3BC5" w:rsidP="001318E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PİYASA</w:t>
            </w:r>
          </w:p>
        </w:tc>
        <w:tc>
          <w:tcPr>
            <w:tcW w:w="3632" w:type="dxa"/>
            <w:vAlign w:val="center"/>
          </w:tcPr>
          <w:p w:rsidR="00881BF2" w:rsidRPr="00B7280E" w:rsidRDefault="00283684" w:rsidP="00284B0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Her türlü uygulama proje bedeli</w:t>
            </w:r>
          </w:p>
        </w:tc>
        <w:tc>
          <w:tcPr>
            <w:tcW w:w="727" w:type="dxa"/>
            <w:vAlign w:val="center"/>
          </w:tcPr>
          <w:p w:rsidR="00881BF2" w:rsidRPr="00B7280E" w:rsidRDefault="009D164A" w:rsidP="00861E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MT</w:t>
            </w:r>
          </w:p>
        </w:tc>
        <w:tc>
          <w:tcPr>
            <w:tcW w:w="1162" w:type="dxa"/>
            <w:vAlign w:val="center"/>
          </w:tcPr>
          <w:p w:rsidR="00881BF2" w:rsidRPr="00B7280E" w:rsidRDefault="005A05A0" w:rsidP="009E5C9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 w:rsidRPr="00B7280E">
              <w:rPr>
                <w:rFonts w:ascii="Times New Roman" w:hAnsi="Times New Roman" w:cs="Times New Roman"/>
                <w:lang w:val="x-none"/>
              </w:rPr>
              <w:t>1.264,000</w:t>
            </w:r>
          </w:p>
        </w:tc>
        <w:tc>
          <w:tcPr>
            <w:tcW w:w="1410" w:type="dxa"/>
            <w:vAlign w:val="center"/>
          </w:tcPr>
          <w:p w:rsidR="00881BF2" w:rsidRPr="00B7280E" w:rsidRDefault="00881BF2" w:rsidP="009277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vAlign w:val="center"/>
          </w:tcPr>
          <w:p w:rsidR="00881BF2" w:rsidRPr="00B7280E" w:rsidRDefault="00881BF2" w:rsidP="006030D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  <w:tr w:rsidR="006975A8" w:rsidRPr="00B7280E" w:rsidTr="00861E91">
        <w:trPr>
          <w:cantSplit/>
          <w:trHeight w:val="284"/>
        </w:trPr>
        <w:tc>
          <w:tcPr>
            <w:tcW w:w="54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75A8" w:rsidRPr="00B7280E" w:rsidRDefault="006975A8" w:rsidP="0002069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6975A8" w:rsidRPr="00B7280E" w:rsidRDefault="00947CBA" w:rsidP="00947CBA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Toplam Tutar</w:t>
            </w:r>
            <w:r w:rsidR="006975A8" w:rsidRPr="00B7280E">
              <w:rPr>
                <w:rFonts w:ascii="Times New Roman" w:hAnsi="Times New Roman" w:cs="Times New Roman"/>
                <w:b/>
                <w:bCs/>
              </w:rPr>
              <w:t xml:space="preserve"> ( K.D.V Hariç)</w:t>
            </w:r>
          </w:p>
        </w:tc>
        <w:tc>
          <w:tcPr>
            <w:tcW w:w="1894" w:type="dxa"/>
            <w:tcBorders>
              <w:top w:val="nil"/>
            </w:tcBorders>
            <w:vAlign w:val="center"/>
          </w:tcPr>
          <w:p w:rsidR="006975A8" w:rsidRPr="00B7280E" w:rsidRDefault="006975A8" w:rsidP="00107E8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0000" w:rsidRDefault="00EC013B" w:rsidP="00AA614E"/>
    <w:sectPr w:rsidR="00000000" w:rsidSect="00947CBA">
      <w:headerReference w:type="default" r:id="rId6"/>
      <w:pgSz w:w="11906" w:h="16838" w:code="9"/>
      <w:pgMar w:top="851" w:right="567" w:bottom="425" w:left="851" w:header="567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81" w:rsidRDefault="00F5268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endnote>
  <w:endnote w:type="continuationSeparator" w:id="0">
    <w:p w:rsidR="00F52681" w:rsidRDefault="00F5268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81" w:rsidRDefault="00F5268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eparator/>
      </w:r>
    </w:p>
  </w:footnote>
  <w:footnote w:type="continuationSeparator" w:id="0">
    <w:p w:rsidR="00F52681" w:rsidRDefault="00F52681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0598"/>
    </w:tblGrid>
    <w:tr w:rsidR="00AA614E" w:rsidRPr="00861E91" w:rsidTr="00170952">
      <w:tblPrEx>
        <w:tblCellMar>
          <w:top w:w="0" w:type="dxa"/>
          <w:bottom w:w="0" w:type="dxa"/>
        </w:tblCellMar>
      </w:tblPrEx>
      <w:tc>
        <w:tcPr>
          <w:tcW w:w="10598" w:type="dxa"/>
          <w:tcBorders>
            <w:top w:val="nil"/>
            <w:left w:val="nil"/>
            <w:right w:val="nil"/>
          </w:tcBorders>
        </w:tcPr>
        <w:p w:rsidR="00AA614E" w:rsidRPr="00861E91" w:rsidRDefault="00AA614E" w:rsidP="00170952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AA614E" w:rsidRPr="00861E91" w:rsidRDefault="00AA614E" w:rsidP="00861E91">
    <w:pPr>
      <w:rPr>
        <w:rFonts w:ascii="Times New Roman" w:hAnsi="Times New Roman" w:cs="Times New Roman"/>
      </w:rPr>
    </w:pPr>
  </w:p>
  <w:p w:rsidR="00AA614E" w:rsidRPr="00861E91" w:rsidRDefault="00AA614E" w:rsidP="00861E91">
    <w:pPr>
      <w:spacing w:after="120"/>
      <w:jc w:val="center"/>
      <w:rPr>
        <w:rFonts w:ascii="Times New Roman" w:hAnsi="Times New Roman" w:cs="Times New Roman"/>
        <w:sz w:val="20"/>
        <w:szCs w:val="20"/>
      </w:rPr>
    </w:pPr>
    <w:r w:rsidRPr="008871D4">
      <w:rPr>
        <w:rFonts w:ascii="Times New Roman" w:hAnsi="Times New Roman" w:cs="Times New Roman"/>
        <w:b/>
        <w:bCs/>
        <w:sz w:val="28"/>
        <w:szCs w:val="28"/>
        <w:lang w:val="x-none"/>
      </w:rPr>
      <w:t>BİRİM FİYAT TEKLİF CETVELİ</w:t>
    </w:r>
  </w:p>
  <w:tbl>
    <w:tblPr>
      <w:tblW w:w="0" w:type="auto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526"/>
      <w:gridCol w:w="910"/>
      <w:gridCol w:w="1162"/>
    </w:tblGrid>
    <w:tr w:rsidR="00AA614E" w:rsidRPr="00861E91" w:rsidTr="00170952">
      <w:tblPrEx>
        <w:tblCellMar>
          <w:top w:w="0" w:type="dxa"/>
          <w:bottom w:w="0" w:type="dxa"/>
        </w:tblCellMar>
      </w:tblPrEx>
      <w:tc>
        <w:tcPr>
          <w:tcW w:w="8526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AA614E" w:rsidRPr="00861E91" w:rsidRDefault="00AA614E" w:rsidP="00861E91">
          <w:pPr>
            <w:spacing w:after="120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t>İhale Kayıt Numarası:</w:t>
          </w:r>
        </w:p>
        <w:p w:rsidR="00AA614E" w:rsidRPr="00861E91" w:rsidRDefault="00AA614E" w:rsidP="00861E91">
          <w:pPr>
            <w:contextualSpacing/>
            <w:rPr>
              <w:rFonts w:ascii="Times New Roman" w:hAnsi="Times New Roman" w:cs="Times New Roman"/>
              <w:sz w:val="20"/>
              <w:szCs w:val="20"/>
            </w:rPr>
          </w:pP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İşin Adı: </w:t>
          </w: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  <w:lang w:val="x-none"/>
            </w:rPr>
            <w:t>Bingöl Adaklı Hasbağlar Köyü Kanalizasyon Yapım İşi</w:t>
          </w:r>
          <w:r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910" w:type="dxa"/>
          <w:tcBorders>
            <w:top w:val="nil"/>
            <w:left w:val="nil"/>
            <w:right w:val="nil"/>
          </w:tcBorders>
          <w:vAlign w:val="center"/>
        </w:tcPr>
        <w:p w:rsidR="00AA614E" w:rsidRPr="00861E91" w:rsidRDefault="00AA614E" w:rsidP="000131D5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t>Sayfa No</w:t>
          </w:r>
        </w:p>
      </w:tc>
      <w:tc>
        <w:tcPr>
          <w:tcW w:w="1162" w:type="dxa"/>
          <w:tcBorders>
            <w:top w:val="nil"/>
            <w:left w:val="nil"/>
            <w:right w:val="nil"/>
          </w:tcBorders>
          <w:vAlign w:val="center"/>
        </w:tcPr>
        <w:p w:rsidR="00AA614E" w:rsidRPr="00861E91" w:rsidRDefault="00AA614E" w:rsidP="000131D5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: </w:t>
          </w: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PAGE  </w:instrText>
          </w: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 w:rsidR="00EC013B">
            <w:rPr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</w:tr>
    <w:tr w:rsidR="00AA614E" w:rsidRPr="00861E91" w:rsidTr="00170952">
      <w:tblPrEx>
        <w:tblCellMar>
          <w:top w:w="0" w:type="dxa"/>
          <w:bottom w:w="0" w:type="dxa"/>
        </w:tblCellMar>
      </w:tblPrEx>
      <w:tc>
        <w:tcPr>
          <w:tcW w:w="8526" w:type="dxa"/>
          <w:vMerge/>
          <w:tcBorders>
            <w:left w:val="nil"/>
            <w:bottom w:val="nil"/>
            <w:right w:val="nil"/>
          </w:tcBorders>
        </w:tcPr>
        <w:p w:rsidR="00AA614E" w:rsidRPr="00861E91" w:rsidRDefault="00AA614E" w:rsidP="00170952">
          <w:pPr>
            <w:rPr>
              <w:rFonts w:ascii="Times New Roman" w:hAnsi="Times New Roman" w:cs="Times New Roman"/>
            </w:rPr>
          </w:pPr>
        </w:p>
      </w:tc>
      <w:tc>
        <w:tcPr>
          <w:tcW w:w="91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614E" w:rsidRPr="00861E91" w:rsidRDefault="00AA614E" w:rsidP="00170952">
          <w:pPr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t>Tarih</w:t>
          </w:r>
        </w:p>
      </w:tc>
      <w:tc>
        <w:tcPr>
          <w:tcW w:w="116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A614E" w:rsidRPr="00861E91" w:rsidRDefault="00AA614E" w:rsidP="00170952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b/>
              <w:bCs/>
              <w:sz w:val="20"/>
              <w:szCs w:val="20"/>
              <w:lang w:val="x-none"/>
            </w:rPr>
          </w:pP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: </w:t>
          </w:r>
          <w:r w:rsidRPr="00861E91">
            <w:rPr>
              <w:rFonts w:ascii="Times New Roman" w:hAnsi="Times New Roman" w:cs="Times New Roman"/>
              <w:b/>
              <w:bCs/>
              <w:sz w:val="20"/>
              <w:szCs w:val="20"/>
              <w:lang w:val="x-none"/>
            </w:rPr>
            <w:t>18.05.2021</w:t>
          </w:r>
        </w:p>
      </w:tc>
    </w:tr>
  </w:tbl>
  <w:p w:rsidR="00AA614E" w:rsidRPr="00AA614E" w:rsidRDefault="00AA614E" w:rsidP="00AA614E">
    <w:pPr>
      <w:rPr>
        <w:rFonts w:ascii="Times New Roman" w:hAnsi="Times New Roman" w:cs="Times New Roman"/>
        <w:b/>
        <w:bCs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oNotTrackMoves/>
  <w:defaultTabStop w:val="25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630"/>
    <w:rsid w:val="00003C81"/>
    <w:rsid w:val="00003F32"/>
    <w:rsid w:val="00005288"/>
    <w:rsid w:val="00007325"/>
    <w:rsid w:val="000131D5"/>
    <w:rsid w:val="0002069A"/>
    <w:rsid w:val="000206B9"/>
    <w:rsid w:val="00023108"/>
    <w:rsid w:val="00031535"/>
    <w:rsid w:val="0003355A"/>
    <w:rsid w:val="000365BA"/>
    <w:rsid w:val="000419EC"/>
    <w:rsid w:val="000476EF"/>
    <w:rsid w:val="00052CD4"/>
    <w:rsid w:val="0005481D"/>
    <w:rsid w:val="00062E15"/>
    <w:rsid w:val="00072DA1"/>
    <w:rsid w:val="00073F2D"/>
    <w:rsid w:val="00074AAB"/>
    <w:rsid w:val="00076B57"/>
    <w:rsid w:val="00080F11"/>
    <w:rsid w:val="000A1AC9"/>
    <w:rsid w:val="000A2ED8"/>
    <w:rsid w:val="000A5EA4"/>
    <w:rsid w:val="000A7CA6"/>
    <w:rsid w:val="000C4565"/>
    <w:rsid w:val="000D3E2B"/>
    <w:rsid w:val="000E3792"/>
    <w:rsid w:val="000E5428"/>
    <w:rsid w:val="000F2DA2"/>
    <w:rsid w:val="000F3F3D"/>
    <w:rsid w:val="000F49D8"/>
    <w:rsid w:val="00106BC6"/>
    <w:rsid w:val="00107E87"/>
    <w:rsid w:val="001106D6"/>
    <w:rsid w:val="00113561"/>
    <w:rsid w:val="00123023"/>
    <w:rsid w:val="00124ACD"/>
    <w:rsid w:val="00126B2E"/>
    <w:rsid w:val="001318E5"/>
    <w:rsid w:val="00132A05"/>
    <w:rsid w:val="001524CE"/>
    <w:rsid w:val="00152E31"/>
    <w:rsid w:val="00152F16"/>
    <w:rsid w:val="0015563E"/>
    <w:rsid w:val="00161E36"/>
    <w:rsid w:val="00164E11"/>
    <w:rsid w:val="00170952"/>
    <w:rsid w:val="00170DA3"/>
    <w:rsid w:val="0017697A"/>
    <w:rsid w:val="00181106"/>
    <w:rsid w:val="00184A8A"/>
    <w:rsid w:val="00184EED"/>
    <w:rsid w:val="001922D3"/>
    <w:rsid w:val="001A1ABF"/>
    <w:rsid w:val="001A5356"/>
    <w:rsid w:val="001A62FE"/>
    <w:rsid w:val="001B6395"/>
    <w:rsid w:val="001C280A"/>
    <w:rsid w:val="001E1E03"/>
    <w:rsid w:val="001E3497"/>
    <w:rsid w:val="001E6171"/>
    <w:rsid w:val="001E61C1"/>
    <w:rsid w:val="001E7ABC"/>
    <w:rsid w:val="001F22D5"/>
    <w:rsid w:val="001F3205"/>
    <w:rsid w:val="001F3837"/>
    <w:rsid w:val="0020567A"/>
    <w:rsid w:val="00216DFE"/>
    <w:rsid w:val="00220692"/>
    <w:rsid w:val="00224786"/>
    <w:rsid w:val="002266E7"/>
    <w:rsid w:val="002270AD"/>
    <w:rsid w:val="00234D53"/>
    <w:rsid w:val="0023517D"/>
    <w:rsid w:val="00241310"/>
    <w:rsid w:val="00244621"/>
    <w:rsid w:val="00246F55"/>
    <w:rsid w:val="00252EAF"/>
    <w:rsid w:val="00255BB1"/>
    <w:rsid w:val="00260D17"/>
    <w:rsid w:val="00264A72"/>
    <w:rsid w:val="00264D9E"/>
    <w:rsid w:val="00273C3B"/>
    <w:rsid w:val="00276FFC"/>
    <w:rsid w:val="00283684"/>
    <w:rsid w:val="00284B0D"/>
    <w:rsid w:val="00292C9D"/>
    <w:rsid w:val="002C22FE"/>
    <w:rsid w:val="002C3511"/>
    <w:rsid w:val="002C5339"/>
    <w:rsid w:val="002D2DCD"/>
    <w:rsid w:val="002D3F1E"/>
    <w:rsid w:val="002E17BE"/>
    <w:rsid w:val="002E2260"/>
    <w:rsid w:val="002E4478"/>
    <w:rsid w:val="002E7BB6"/>
    <w:rsid w:val="00307CE3"/>
    <w:rsid w:val="00315A9A"/>
    <w:rsid w:val="00320201"/>
    <w:rsid w:val="003222A4"/>
    <w:rsid w:val="003330EB"/>
    <w:rsid w:val="0034386E"/>
    <w:rsid w:val="003542DB"/>
    <w:rsid w:val="00357DA1"/>
    <w:rsid w:val="00371553"/>
    <w:rsid w:val="00372A90"/>
    <w:rsid w:val="00384DDC"/>
    <w:rsid w:val="00387E30"/>
    <w:rsid w:val="003938A3"/>
    <w:rsid w:val="003D1DF0"/>
    <w:rsid w:val="003D3BC5"/>
    <w:rsid w:val="003D6FF1"/>
    <w:rsid w:val="003D7039"/>
    <w:rsid w:val="003E4CEE"/>
    <w:rsid w:val="003F19D5"/>
    <w:rsid w:val="003F6FFD"/>
    <w:rsid w:val="00400B1B"/>
    <w:rsid w:val="00404BF9"/>
    <w:rsid w:val="004160D2"/>
    <w:rsid w:val="004234D2"/>
    <w:rsid w:val="004262A9"/>
    <w:rsid w:val="00432962"/>
    <w:rsid w:val="004333E7"/>
    <w:rsid w:val="004434B9"/>
    <w:rsid w:val="00444D47"/>
    <w:rsid w:val="004511ED"/>
    <w:rsid w:val="00452791"/>
    <w:rsid w:val="00457833"/>
    <w:rsid w:val="004703F2"/>
    <w:rsid w:val="00470817"/>
    <w:rsid w:val="00472056"/>
    <w:rsid w:val="00472FA2"/>
    <w:rsid w:val="00474F04"/>
    <w:rsid w:val="004830D4"/>
    <w:rsid w:val="00483256"/>
    <w:rsid w:val="004A5ACA"/>
    <w:rsid w:val="004A78FB"/>
    <w:rsid w:val="004B04A1"/>
    <w:rsid w:val="004B16DF"/>
    <w:rsid w:val="004C3DC4"/>
    <w:rsid w:val="004C65D2"/>
    <w:rsid w:val="004D0B84"/>
    <w:rsid w:val="004D61DF"/>
    <w:rsid w:val="004E0421"/>
    <w:rsid w:val="00502123"/>
    <w:rsid w:val="005052D6"/>
    <w:rsid w:val="00507A9C"/>
    <w:rsid w:val="00513158"/>
    <w:rsid w:val="00514F67"/>
    <w:rsid w:val="00520EB8"/>
    <w:rsid w:val="00533E4F"/>
    <w:rsid w:val="0053731D"/>
    <w:rsid w:val="00544744"/>
    <w:rsid w:val="00545012"/>
    <w:rsid w:val="00553CE9"/>
    <w:rsid w:val="0055414F"/>
    <w:rsid w:val="005622CC"/>
    <w:rsid w:val="00562A51"/>
    <w:rsid w:val="0057440F"/>
    <w:rsid w:val="00574D64"/>
    <w:rsid w:val="00584217"/>
    <w:rsid w:val="005842A1"/>
    <w:rsid w:val="00587F4C"/>
    <w:rsid w:val="00590A7B"/>
    <w:rsid w:val="005A05A0"/>
    <w:rsid w:val="005A5FDA"/>
    <w:rsid w:val="005B3127"/>
    <w:rsid w:val="005C2396"/>
    <w:rsid w:val="005C66EC"/>
    <w:rsid w:val="005C6A82"/>
    <w:rsid w:val="005D55A0"/>
    <w:rsid w:val="005E1447"/>
    <w:rsid w:val="005E2346"/>
    <w:rsid w:val="005E3C60"/>
    <w:rsid w:val="005E5951"/>
    <w:rsid w:val="005F022D"/>
    <w:rsid w:val="005F1D18"/>
    <w:rsid w:val="005F4A29"/>
    <w:rsid w:val="005F552C"/>
    <w:rsid w:val="006030DC"/>
    <w:rsid w:val="00605003"/>
    <w:rsid w:val="0061112F"/>
    <w:rsid w:val="00611F18"/>
    <w:rsid w:val="006201F7"/>
    <w:rsid w:val="00621B2D"/>
    <w:rsid w:val="0062203F"/>
    <w:rsid w:val="00642BAF"/>
    <w:rsid w:val="0064422E"/>
    <w:rsid w:val="00654358"/>
    <w:rsid w:val="00660D89"/>
    <w:rsid w:val="00663749"/>
    <w:rsid w:val="00672FC2"/>
    <w:rsid w:val="00675E6D"/>
    <w:rsid w:val="006832A7"/>
    <w:rsid w:val="00690E33"/>
    <w:rsid w:val="006975A8"/>
    <w:rsid w:val="006A1177"/>
    <w:rsid w:val="006A1893"/>
    <w:rsid w:val="006B0868"/>
    <w:rsid w:val="006B223F"/>
    <w:rsid w:val="006C22F5"/>
    <w:rsid w:val="006C7A44"/>
    <w:rsid w:val="006D16D4"/>
    <w:rsid w:val="006E1B1E"/>
    <w:rsid w:val="006E2C1D"/>
    <w:rsid w:val="006F13ED"/>
    <w:rsid w:val="006F2596"/>
    <w:rsid w:val="00704BD8"/>
    <w:rsid w:val="007050F7"/>
    <w:rsid w:val="00706885"/>
    <w:rsid w:val="00706C27"/>
    <w:rsid w:val="0071752C"/>
    <w:rsid w:val="007227C9"/>
    <w:rsid w:val="00727289"/>
    <w:rsid w:val="00746C10"/>
    <w:rsid w:val="007513E8"/>
    <w:rsid w:val="00756B63"/>
    <w:rsid w:val="00760493"/>
    <w:rsid w:val="007610DC"/>
    <w:rsid w:val="00761657"/>
    <w:rsid w:val="007620F0"/>
    <w:rsid w:val="00773553"/>
    <w:rsid w:val="00774779"/>
    <w:rsid w:val="00776510"/>
    <w:rsid w:val="007765CF"/>
    <w:rsid w:val="00784B4E"/>
    <w:rsid w:val="007938C8"/>
    <w:rsid w:val="007B2D16"/>
    <w:rsid w:val="007B44D7"/>
    <w:rsid w:val="007B5D24"/>
    <w:rsid w:val="007C20EA"/>
    <w:rsid w:val="007C2530"/>
    <w:rsid w:val="007C625F"/>
    <w:rsid w:val="007E3118"/>
    <w:rsid w:val="007E3ECE"/>
    <w:rsid w:val="007F3617"/>
    <w:rsid w:val="007F3DD4"/>
    <w:rsid w:val="008002C5"/>
    <w:rsid w:val="0080546D"/>
    <w:rsid w:val="00806D1D"/>
    <w:rsid w:val="008228DE"/>
    <w:rsid w:val="00823049"/>
    <w:rsid w:val="0082327C"/>
    <w:rsid w:val="0083267C"/>
    <w:rsid w:val="008420AB"/>
    <w:rsid w:val="00843537"/>
    <w:rsid w:val="008505CA"/>
    <w:rsid w:val="0085199A"/>
    <w:rsid w:val="00856517"/>
    <w:rsid w:val="008569BC"/>
    <w:rsid w:val="00857068"/>
    <w:rsid w:val="00861BF2"/>
    <w:rsid w:val="00861DB0"/>
    <w:rsid w:val="00861E91"/>
    <w:rsid w:val="008636C0"/>
    <w:rsid w:val="00867964"/>
    <w:rsid w:val="00871321"/>
    <w:rsid w:val="008747E0"/>
    <w:rsid w:val="008818B1"/>
    <w:rsid w:val="00881BF2"/>
    <w:rsid w:val="00884A84"/>
    <w:rsid w:val="00884EB3"/>
    <w:rsid w:val="008871D4"/>
    <w:rsid w:val="00897DF0"/>
    <w:rsid w:val="008A2754"/>
    <w:rsid w:val="008A2F03"/>
    <w:rsid w:val="008A306C"/>
    <w:rsid w:val="008A3B7C"/>
    <w:rsid w:val="008A55CB"/>
    <w:rsid w:val="008C0278"/>
    <w:rsid w:val="008C5155"/>
    <w:rsid w:val="008C6E80"/>
    <w:rsid w:val="008D6918"/>
    <w:rsid w:val="008D6BD5"/>
    <w:rsid w:val="008E0118"/>
    <w:rsid w:val="008E01AD"/>
    <w:rsid w:val="008E1161"/>
    <w:rsid w:val="008E628F"/>
    <w:rsid w:val="008F060D"/>
    <w:rsid w:val="008F1879"/>
    <w:rsid w:val="008F32D2"/>
    <w:rsid w:val="008F68A1"/>
    <w:rsid w:val="009000BF"/>
    <w:rsid w:val="00901994"/>
    <w:rsid w:val="0090278C"/>
    <w:rsid w:val="009174B2"/>
    <w:rsid w:val="00920AAD"/>
    <w:rsid w:val="00924AF7"/>
    <w:rsid w:val="00927782"/>
    <w:rsid w:val="00927CA8"/>
    <w:rsid w:val="00933225"/>
    <w:rsid w:val="0094419C"/>
    <w:rsid w:val="00946BFC"/>
    <w:rsid w:val="00947CBA"/>
    <w:rsid w:val="009508AE"/>
    <w:rsid w:val="00953B92"/>
    <w:rsid w:val="00956F51"/>
    <w:rsid w:val="00957EEF"/>
    <w:rsid w:val="00970E0C"/>
    <w:rsid w:val="00984C23"/>
    <w:rsid w:val="009856B9"/>
    <w:rsid w:val="009955DC"/>
    <w:rsid w:val="009A110C"/>
    <w:rsid w:val="009A1563"/>
    <w:rsid w:val="009A5EFC"/>
    <w:rsid w:val="009B5EC9"/>
    <w:rsid w:val="009C0FD3"/>
    <w:rsid w:val="009C55E5"/>
    <w:rsid w:val="009D0FF6"/>
    <w:rsid w:val="009D13D1"/>
    <w:rsid w:val="009D164A"/>
    <w:rsid w:val="009E5C95"/>
    <w:rsid w:val="009E7929"/>
    <w:rsid w:val="009F11C5"/>
    <w:rsid w:val="009F498F"/>
    <w:rsid w:val="00A006BA"/>
    <w:rsid w:val="00A213CE"/>
    <w:rsid w:val="00A239AC"/>
    <w:rsid w:val="00A43B83"/>
    <w:rsid w:val="00A441EB"/>
    <w:rsid w:val="00A443D7"/>
    <w:rsid w:val="00A56507"/>
    <w:rsid w:val="00A56EEC"/>
    <w:rsid w:val="00A62239"/>
    <w:rsid w:val="00A62707"/>
    <w:rsid w:val="00A7038A"/>
    <w:rsid w:val="00A724ED"/>
    <w:rsid w:val="00A73D31"/>
    <w:rsid w:val="00A749D6"/>
    <w:rsid w:val="00A91D4A"/>
    <w:rsid w:val="00AA2092"/>
    <w:rsid w:val="00AA5F5B"/>
    <w:rsid w:val="00AA614E"/>
    <w:rsid w:val="00AB1224"/>
    <w:rsid w:val="00AB32D4"/>
    <w:rsid w:val="00AC5502"/>
    <w:rsid w:val="00AD1ACB"/>
    <w:rsid w:val="00AD1E49"/>
    <w:rsid w:val="00AE2409"/>
    <w:rsid w:val="00B0113F"/>
    <w:rsid w:val="00B016C7"/>
    <w:rsid w:val="00B10391"/>
    <w:rsid w:val="00B16497"/>
    <w:rsid w:val="00B204BA"/>
    <w:rsid w:val="00B21C1F"/>
    <w:rsid w:val="00B24E48"/>
    <w:rsid w:val="00B41CE0"/>
    <w:rsid w:val="00B42335"/>
    <w:rsid w:val="00B51A34"/>
    <w:rsid w:val="00B5403F"/>
    <w:rsid w:val="00B611A9"/>
    <w:rsid w:val="00B7280E"/>
    <w:rsid w:val="00B77140"/>
    <w:rsid w:val="00B82ECD"/>
    <w:rsid w:val="00B84D9A"/>
    <w:rsid w:val="00B875CE"/>
    <w:rsid w:val="00B92C80"/>
    <w:rsid w:val="00B95EB1"/>
    <w:rsid w:val="00BA2B1D"/>
    <w:rsid w:val="00BB3D58"/>
    <w:rsid w:val="00BC0C59"/>
    <w:rsid w:val="00BD5E83"/>
    <w:rsid w:val="00BD6887"/>
    <w:rsid w:val="00BF761E"/>
    <w:rsid w:val="00BF7754"/>
    <w:rsid w:val="00C0398C"/>
    <w:rsid w:val="00C06637"/>
    <w:rsid w:val="00C10E14"/>
    <w:rsid w:val="00C16135"/>
    <w:rsid w:val="00C3471D"/>
    <w:rsid w:val="00C34E02"/>
    <w:rsid w:val="00C37A24"/>
    <w:rsid w:val="00C4076A"/>
    <w:rsid w:val="00C52E68"/>
    <w:rsid w:val="00C5779C"/>
    <w:rsid w:val="00C60A74"/>
    <w:rsid w:val="00C619B6"/>
    <w:rsid w:val="00C66FC3"/>
    <w:rsid w:val="00C8083D"/>
    <w:rsid w:val="00C83897"/>
    <w:rsid w:val="00C90175"/>
    <w:rsid w:val="00C919C3"/>
    <w:rsid w:val="00C91A3D"/>
    <w:rsid w:val="00CA280D"/>
    <w:rsid w:val="00CA2812"/>
    <w:rsid w:val="00CA4B43"/>
    <w:rsid w:val="00CB721C"/>
    <w:rsid w:val="00CC43AE"/>
    <w:rsid w:val="00CC49F5"/>
    <w:rsid w:val="00CD3BC9"/>
    <w:rsid w:val="00CD3FD3"/>
    <w:rsid w:val="00CD4449"/>
    <w:rsid w:val="00CD570E"/>
    <w:rsid w:val="00CE39B5"/>
    <w:rsid w:val="00CE7446"/>
    <w:rsid w:val="00CF31B1"/>
    <w:rsid w:val="00CF707E"/>
    <w:rsid w:val="00CF7E22"/>
    <w:rsid w:val="00D011F1"/>
    <w:rsid w:val="00D033ED"/>
    <w:rsid w:val="00D07529"/>
    <w:rsid w:val="00D1035E"/>
    <w:rsid w:val="00D17694"/>
    <w:rsid w:val="00D17B40"/>
    <w:rsid w:val="00D26616"/>
    <w:rsid w:val="00D347B2"/>
    <w:rsid w:val="00D3660B"/>
    <w:rsid w:val="00D37404"/>
    <w:rsid w:val="00D66307"/>
    <w:rsid w:val="00D70256"/>
    <w:rsid w:val="00D71689"/>
    <w:rsid w:val="00D84F2C"/>
    <w:rsid w:val="00D856AB"/>
    <w:rsid w:val="00D93A3C"/>
    <w:rsid w:val="00DA00B1"/>
    <w:rsid w:val="00DB1F57"/>
    <w:rsid w:val="00DB23F1"/>
    <w:rsid w:val="00DB33A4"/>
    <w:rsid w:val="00DC0B31"/>
    <w:rsid w:val="00DC4367"/>
    <w:rsid w:val="00DC455C"/>
    <w:rsid w:val="00DC5729"/>
    <w:rsid w:val="00DD0630"/>
    <w:rsid w:val="00DE43A1"/>
    <w:rsid w:val="00DE505F"/>
    <w:rsid w:val="00DF2BF2"/>
    <w:rsid w:val="00DF3F73"/>
    <w:rsid w:val="00DF51FB"/>
    <w:rsid w:val="00E00FA0"/>
    <w:rsid w:val="00E01CAE"/>
    <w:rsid w:val="00E07C31"/>
    <w:rsid w:val="00E13076"/>
    <w:rsid w:val="00E2440E"/>
    <w:rsid w:val="00E272E2"/>
    <w:rsid w:val="00E2756D"/>
    <w:rsid w:val="00E53F40"/>
    <w:rsid w:val="00E62322"/>
    <w:rsid w:val="00E62BAC"/>
    <w:rsid w:val="00E635E5"/>
    <w:rsid w:val="00E63D20"/>
    <w:rsid w:val="00E67F6D"/>
    <w:rsid w:val="00E92FB5"/>
    <w:rsid w:val="00E958D0"/>
    <w:rsid w:val="00E95FB5"/>
    <w:rsid w:val="00EA407F"/>
    <w:rsid w:val="00EB24EE"/>
    <w:rsid w:val="00EB3183"/>
    <w:rsid w:val="00EB3F64"/>
    <w:rsid w:val="00EB4FB9"/>
    <w:rsid w:val="00EB5D06"/>
    <w:rsid w:val="00EB661D"/>
    <w:rsid w:val="00EC013B"/>
    <w:rsid w:val="00EC7921"/>
    <w:rsid w:val="00ED1F8F"/>
    <w:rsid w:val="00EE2057"/>
    <w:rsid w:val="00EE31D7"/>
    <w:rsid w:val="00EE34E8"/>
    <w:rsid w:val="00EE7737"/>
    <w:rsid w:val="00F03027"/>
    <w:rsid w:val="00F0371D"/>
    <w:rsid w:val="00F0629A"/>
    <w:rsid w:val="00F13DC8"/>
    <w:rsid w:val="00F17266"/>
    <w:rsid w:val="00F201CE"/>
    <w:rsid w:val="00F2406B"/>
    <w:rsid w:val="00F278E5"/>
    <w:rsid w:val="00F27921"/>
    <w:rsid w:val="00F3028C"/>
    <w:rsid w:val="00F33FE1"/>
    <w:rsid w:val="00F3433F"/>
    <w:rsid w:val="00F40692"/>
    <w:rsid w:val="00F409A2"/>
    <w:rsid w:val="00F52681"/>
    <w:rsid w:val="00F52A1C"/>
    <w:rsid w:val="00F556FB"/>
    <w:rsid w:val="00F64854"/>
    <w:rsid w:val="00F64ECE"/>
    <w:rsid w:val="00F8650E"/>
    <w:rsid w:val="00F87581"/>
    <w:rsid w:val="00F93561"/>
    <w:rsid w:val="00F9590A"/>
    <w:rsid w:val="00FA36AE"/>
    <w:rsid w:val="00FB5064"/>
    <w:rsid w:val="00FB50D4"/>
    <w:rsid w:val="00FB5E33"/>
    <w:rsid w:val="00FB6558"/>
    <w:rsid w:val="00FB7A3A"/>
    <w:rsid w:val="00FE4CFF"/>
    <w:rsid w:val="00FE60C6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E6C3040-8CE1-4324-8AF4-1F117DB2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val="tr-TR" w:eastAsia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PORBASLIK">
    <w:name w:val="RAPOR BASLIK"/>
    <w:uiPriority w:val="99"/>
    <w:pPr>
      <w:widowControl w:val="0"/>
      <w:autoSpaceDE w:val="0"/>
      <w:autoSpaceDN w:val="0"/>
      <w:adjustRightInd w:val="0"/>
      <w:spacing w:before="113" w:after="113" w:line="240" w:lineRule="auto"/>
      <w:jc w:val="center"/>
    </w:pPr>
    <w:rPr>
      <w:rFonts w:ascii="Arial" w:hAnsi="Arial" w:cs="Arial"/>
      <w:b/>
      <w:bCs/>
      <w:sz w:val="32"/>
      <w:szCs w:val="32"/>
      <w:lang w:val="tr-TR" w:eastAsia="tr-TR"/>
    </w:rPr>
  </w:style>
  <w:style w:type="paragraph" w:customStyle="1" w:styleId="GRUPADI">
    <w:name w:val="GRUP ADI"/>
    <w:uiPriority w:val="99"/>
    <w:pPr>
      <w:widowControl w:val="0"/>
      <w:autoSpaceDE w:val="0"/>
      <w:autoSpaceDN w:val="0"/>
      <w:adjustRightInd w:val="0"/>
      <w:spacing w:before="113" w:after="113" w:line="240" w:lineRule="auto"/>
    </w:pPr>
    <w:rPr>
      <w:rFonts w:ascii="Arial" w:hAnsi="Arial" w:cs="Arial"/>
      <w:b/>
      <w:bCs/>
      <w:sz w:val="18"/>
      <w:szCs w:val="18"/>
      <w:lang w:val="tr-TR" w:eastAsia="tr-TR"/>
    </w:rPr>
  </w:style>
  <w:style w:type="paragraph" w:customStyle="1" w:styleId="ALTBASLIK">
    <w:name w:val="ALT BASLI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16"/>
      <w:szCs w:val="16"/>
      <w:lang w:val="tr-TR" w:eastAsia="tr-TR"/>
    </w:rPr>
  </w:style>
  <w:style w:type="paragraph" w:customStyle="1" w:styleId="TABLOBASLIK">
    <w:name w:val="TABLO BASLIK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00"/>
      <w:sz w:val="16"/>
      <w:szCs w:val="16"/>
      <w:lang w:val="tr-TR" w:eastAsia="tr-TR"/>
    </w:rPr>
  </w:style>
  <w:style w:type="paragraph" w:customStyle="1" w:styleId="TABLOBOL">
    <w:name w:val="TABLO BO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4"/>
      <w:szCs w:val="4"/>
      <w:lang w:val="tr-TR" w:eastAsia="tr-TR"/>
    </w:rPr>
  </w:style>
  <w:style w:type="table" w:styleId="TableGrid">
    <w:name w:val="Table Grid"/>
    <w:basedOn w:val="TableNormal"/>
    <w:uiPriority w:val="99"/>
    <w:rsid w:val="00EA407F"/>
    <w:pPr>
      <w:spacing w:after="0" w:line="240" w:lineRule="auto"/>
    </w:pPr>
    <w:rPr>
      <w:rFonts w:ascii="Arial" w:hAnsi="Arial" w:cs="Arial"/>
      <w:sz w:val="20"/>
      <w:szCs w:val="20"/>
      <w:lang w:val="tr-TR"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E2346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E2346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752C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728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4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2021-09-10T10:41:00Z</dcterms:created>
  <dcterms:modified xsi:type="dcterms:W3CDTF">2021-09-10T10:41:00Z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">
    <vt:lpwstr>Created by WPTools</vt:lpwstr>
  </property>
</Properties>
</file>