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68"/>
        <w:gridCol w:w="1205"/>
        <w:gridCol w:w="3632"/>
        <w:gridCol w:w="727"/>
        <w:gridCol w:w="1162"/>
        <w:gridCol w:w="1410"/>
        <w:gridCol w:w="1894"/>
      </w:tblGrid>
      <w:tr w:rsidR="0017697A" w:rsidRPr="00861E91" w:rsidTr="0017697A">
        <w:trPr>
          <w:cantSplit/>
          <w:trHeight w:val="284"/>
          <w:tblHeader/>
        </w:trPr>
        <w:tc>
          <w:tcPr>
            <w:tcW w:w="10598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17697A" w:rsidRPr="00861E91" w:rsidRDefault="0017697A" w:rsidP="0017697A">
            <w:pPr>
              <w:widowControl/>
              <w:autoSpaceDE/>
              <w:autoSpaceDN/>
              <w:adjustRightInd/>
              <w:spacing w:before="60" w:after="60"/>
              <w:rPr>
                <w:rFonts w:ascii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bookmarkStart w:id="0" w:name="_GoBack"/>
            <w:bookmarkEnd w:id="0"/>
            <w:r w:rsidRPr="00861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01-İNŞAAT</w:t>
            </w:r>
          </w:p>
        </w:tc>
      </w:tr>
      <w:tr w:rsidR="0017697A" w:rsidRPr="00861E91" w:rsidTr="00F9590A">
        <w:trPr>
          <w:cantSplit/>
          <w:trHeight w:val="284"/>
          <w:tblHeader/>
        </w:trPr>
        <w:tc>
          <w:tcPr>
            <w:tcW w:w="7294" w:type="dxa"/>
            <w:gridSpan w:val="5"/>
            <w:shd w:val="clear" w:color="auto" w:fill="FBFBFB"/>
            <w:vAlign w:val="center"/>
          </w:tcPr>
          <w:p w:rsidR="0017697A" w:rsidRPr="00861E91" w:rsidRDefault="0017697A" w:rsidP="00F959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861E91">
              <w:rPr>
                <w:rFonts w:ascii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A</w:t>
            </w:r>
            <w:r w:rsidRPr="00861E91">
              <w:rPr>
                <w:rFonts w:ascii="Times New Roman" w:hAnsi="Times New Roman" w:cs="Times New Roman"/>
                <w:b/>
                <w:bCs/>
                <w:i/>
                <w:iCs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3304" w:type="dxa"/>
            <w:gridSpan w:val="2"/>
            <w:shd w:val="clear" w:color="auto" w:fill="FBFBFB"/>
            <w:vAlign w:val="center"/>
          </w:tcPr>
          <w:p w:rsidR="0017697A" w:rsidRPr="00861E91" w:rsidRDefault="0017697A" w:rsidP="00F959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861E91">
              <w:rPr>
                <w:rFonts w:ascii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B</w:t>
            </w:r>
            <w:r w:rsidRPr="00861E91">
              <w:rPr>
                <w:rFonts w:ascii="Times New Roman" w:hAnsi="Times New Roman" w:cs="Times New Roman"/>
                <w:b/>
                <w:bCs/>
                <w:i/>
                <w:iCs/>
                <w:sz w:val="17"/>
                <w:szCs w:val="17"/>
                <w:vertAlign w:val="superscript"/>
              </w:rPr>
              <w:t>2</w:t>
            </w:r>
          </w:p>
        </w:tc>
      </w:tr>
      <w:tr w:rsidR="0017697A" w:rsidRPr="00861E91" w:rsidTr="00F9590A">
        <w:trPr>
          <w:cantSplit/>
          <w:trHeight w:val="284"/>
          <w:tblHeader/>
        </w:trPr>
        <w:tc>
          <w:tcPr>
            <w:tcW w:w="568" w:type="dxa"/>
            <w:shd w:val="clear" w:color="auto" w:fill="FBFBFB"/>
            <w:vAlign w:val="center"/>
          </w:tcPr>
          <w:p w:rsidR="0017697A" w:rsidRPr="00861E91" w:rsidRDefault="0017697A" w:rsidP="00F959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861E91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Sıra No</w:t>
            </w:r>
          </w:p>
        </w:tc>
        <w:tc>
          <w:tcPr>
            <w:tcW w:w="1205" w:type="dxa"/>
            <w:shd w:val="clear" w:color="auto" w:fill="FBFBFB"/>
            <w:vAlign w:val="center"/>
          </w:tcPr>
          <w:p w:rsidR="0017697A" w:rsidRPr="00861E91" w:rsidRDefault="0017697A" w:rsidP="00F959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861E91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İş Kalemi No</w:t>
            </w:r>
          </w:p>
        </w:tc>
        <w:tc>
          <w:tcPr>
            <w:tcW w:w="3632" w:type="dxa"/>
            <w:shd w:val="clear" w:color="auto" w:fill="FBFBFB"/>
            <w:vAlign w:val="center"/>
          </w:tcPr>
          <w:p w:rsidR="0017697A" w:rsidRPr="00861E91" w:rsidRDefault="0017697A" w:rsidP="00F959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861E91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İş Kaleminin Adı ve Kısa Açıklaması</w:t>
            </w:r>
          </w:p>
        </w:tc>
        <w:tc>
          <w:tcPr>
            <w:tcW w:w="727" w:type="dxa"/>
            <w:shd w:val="clear" w:color="auto" w:fill="FBFBFB"/>
            <w:vAlign w:val="center"/>
          </w:tcPr>
          <w:p w:rsidR="0017697A" w:rsidRPr="00861E91" w:rsidRDefault="0017697A" w:rsidP="00F959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861E91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Ölçü</w:t>
            </w:r>
            <w:r w:rsidRPr="00861E91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br/>
              <w:t>Birimi</w:t>
            </w:r>
          </w:p>
        </w:tc>
        <w:tc>
          <w:tcPr>
            <w:tcW w:w="1162" w:type="dxa"/>
            <w:shd w:val="clear" w:color="auto" w:fill="FBFBFB"/>
            <w:vAlign w:val="center"/>
          </w:tcPr>
          <w:p w:rsidR="0017697A" w:rsidRPr="00861E91" w:rsidRDefault="0017697A" w:rsidP="00F959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861E91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Miktarı</w:t>
            </w:r>
          </w:p>
        </w:tc>
        <w:tc>
          <w:tcPr>
            <w:tcW w:w="1410" w:type="dxa"/>
            <w:shd w:val="clear" w:color="auto" w:fill="FBFBFB"/>
            <w:vAlign w:val="center"/>
          </w:tcPr>
          <w:p w:rsidR="0017697A" w:rsidRPr="00861E91" w:rsidRDefault="0017697A" w:rsidP="00CA4B4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861E91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Teklif Edilen Birim Fiyat</w:t>
            </w:r>
          </w:p>
        </w:tc>
        <w:tc>
          <w:tcPr>
            <w:tcW w:w="1894" w:type="dxa"/>
            <w:shd w:val="clear" w:color="auto" w:fill="FBFBFB"/>
            <w:vAlign w:val="center"/>
          </w:tcPr>
          <w:p w:rsidR="0017697A" w:rsidRPr="00861E91" w:rsidRDefault="0017697A" w:rsidP="00CA4B4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91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Tutar</w:t>
            </w:r>
            <w:r w:rsidRPr="00861E9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</w:tr>
      <w:tr w:rsidR="00881BF2" w:rsidRPr="00B7280E" w:rsidTr="00861E91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568" w:type="dxa"/>
            <w:vAlign w:val="center"/>
          </w:tcPr>
          <w:p w:rsidR="00881BF2" w:rsidRPr="00B7280E" w:rsidRDefault="00884A84" w:rsidP="006F13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5155">
              <w:rPr>
                <w:rFonts w:ascii="Times New Roman" w:hAnsi="Times New Roman" w:cs="Times New Roman"/>
                <w:bCs/>
                <w:lang w:val="x-none"/>
              </w:rPr>
              <w:t>1</w:t>
            </w:r>
          </w:p>
        </w:tc>
        <w:tc>
          <w:tcPr>
            <w:tcW w:w="1205" w:type="dxa"/>
            <w:vAlign w:val="center"/>
          </w:tcPr>
          <w:p w:rsidR="00881BF2" w:rsidRPr="00B7280E" w:rsidRDefault="003D3BC5" w:rsidP="001318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280E">
              <w:rPr>
                <w:rFonts w:ascii="Times New Roman" w:hAnsi="Times New Roman" w:cs="Times New Roman"/>
                <w:lang w:val="x-none"/>
              </w:rPr>
              <w:t>15.100.1001</w:t>
            </w:r>
          </w:p>
        </w:tc>
        <w:tc>
          <w:tcPr>
            <w:tcW w:w="3632" w:type="dxa"/>
            <w:vAlign w:val="center"/>
          </w:tcPr>
          <w:p w:rsidR="00881BF2" w:rsidRPr="00B7280E" w:rsidRDefault="00283684" w:rsidP="00284B0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280E">
              <w:rPr>
                <w:rFonts w:ascii="Times New Roman" w:hAnsi="Times New Roman" w:cs="Times New Roman"/>
                <w:lang w:val="x-none"/>
              </w:rPr>
              <w:t>1 ton her cins çimento ve kirecin taşıtlara yükleme, boşaltma ve istifi (fabrikadan alınan malzemeden yükleme bedeli düşülür.)</w:t>
            </w:r>
          </w:p>
        </w:tc>
        <w:tc>
          <w:tcPr>
            <w:tcW w:w="727" w:type="dxa"/>
            <w:vAlign w:val="center"/>
          </w:tcPr>
          <w:p w:rsidR="00881BF2" w:rsidRPr="00B7280E" w:rsidRDefault="009D164A" w:rsidP="00861E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280E">
              <w:rPr>
                <w:rFonts w:ascii="Times New Roman" w:hAnsi="Times New Roman" w:cs="Times New Roman"/>
                <w:lang w:val="x-none"/>
              </w:rPr>
              <w:t>TON</w:t>
            </w:r>
          </w:p>
        </w:tc>
        <w:tc>
          <w:tcPr>
            <w:tcW w:w="1162" w:type="dxa"/>
            <w:vAlign w:val="center"/>
          </w:tcPr>
          <w:p w:rsidR="00881BF2" w:rsidRPr="00B7280E" w:rsidRDefault="005A05A0" w:rsidP="009E5C9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B7280E">
              <w:rPr>
                <w:rFonts w:ascii="Times New Roman" w:hAnsi="Times New Roman" w:cs="Times New Roman"/>
                <w:lang w:val="x-none"/>
              </w:rPr>
              <w:t>310,157</w:t>
            </w:r>
          </w:p>
        </w:tc>
        <w:tc>
          <w:tcPr>
            <w:tcW w:w="1410" w:type="dxa"/>
            <w:vAlign w:val="center"/>
          </w:tcPr>
          <w:p w:rsidR="00881BF2" w:rsidRPr="00B7280E" w:rsidRDefault="00881BF2" w:rsidP="0092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Align w:val="center"/>
          </w:tcPr>
          <w:p w:rsidR="00881BF2" w:rsidRPr="00B7280E" w:rsidRDefault="00881BF2" w:rsidP="006030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881BF2" w:rsidRPr="00B7280E" w:rsidTr="00861E91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568" w:type="dxa"/>
            <w:vAlign w:val="center"/>
          </w:tcPr>
          <w:p w:rsidR="00881BF2" w:rsidRPr="00B7280E" w:rsidRDefault="00884A84" w:rsidP="006F13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5155">
              <w:rPr>
                <w:rFonts w:ascii="Times New Roman" w:hAnsi="Times New Roman" w:cs="Times New Roman"/>
                <w:bCs/>
                <w:lang w:val="x-none"/>
              </w:rPr>
              <w:t>2</w:t>
            </w:r>
          </w:p>
        </w:tc>
        <w:tc>
          <w:tcPr>
            <w:tcW w:w="1205" w:type="dxa"/>
            <w:vAlign w:val="center"/>
          </w:tcPr>
          <w:p w:rsidR="00881BF2" w:rsidRPr="00B7280E" w:rsidRDefault="003D3BC5" w:rsidP="001318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280E">
              <w:rPr>
                <w:rFonts w:ascii="Times New Roman" w:hAnsi="Times New Roman" w:cs="Times New Roman"/>
                <w:lang w:val="x-none"/>
              </w:rPr>
              <w:t>15.100.1006</w:t>
            </w:r>
          </w:p>
        </w:tc>
        <w:tc>
          <w:tcPr>
            <w:tcW w:w="3632" w:type="dxa"/>
            <w:vAlign w:val="center"/>
          </w:tcPr>
          <w:p w:rsidR="00881BF2" w:rsidRPr="00B7280E" w:rsidRDefault="00283684" w:rsidP="00284B0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280E">
              <w:rPr>
                <w:rFonts w:ascii="Times New Roman" w:hAnsi="Times New Roman" w:cs="Times New Roman"/>
                <w:lang w:val="x-none"/>
              </w:rPr>
              <w:t>1 ton her cins ve ölçüde pe, hdpe ve pvc esaslı borunun taşıtlara yükleme, boşaltma ve istifi</w:t>
            </w:r>
          </w:p>
        </w:tc>
        <w:tc>
          <w:tcPr>
            <w:tcW w:w="727" w:type="dxa"/>
            <w:vAlign w:val="center"/>
          </w:tcPr>
          <w:p w:rsidR="00881BF2" w:rsidRPr="00B7280E" w:rsidRDefault="009D164A" w:rsidP="00861E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280E">
              <w:rPr>
                <w:rFonts w:ascii="Times New Roman" w:hAnsi="Times New Roman" w:cs="Times New Roman"/>
                <w:lang w:val="x-none"/>
              </w:rPr>
              <w:t>TON</w:t>
            </w:r>
          </w:p>
        </w:tc>
        <w:tc>
          <w:tcPr>
            <w:tcW w:w="1162" w:type="dxa"/>
            <w:vAlign w:val="center"/>
          </w:tcPr>
          <w:p w:rsidR="00881BF2" w:rsidRPr="00B7280E" w:rsidRDefault="005A05A0" w:rsidP="009E5C9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B7280E">
              <w:rPr>
                <w:rFonts w:ascii="Times New Roman" w:hAnsi="Times New Roman" w:cs="Times New Roman"/>
                <w:lang w:val="x-none"/>
              </w:rPr>
              <w:t>2,654</w:t>
            </w:r>
          </w:p>
        </w:tc>
        <w:tc>
          <w:tcPr>
            <w:tcW w:w="1410" w:type="dxa"/>
            <w:vAlign w:val="center"/>
          </w:tcPr>
          <w:p w:rsidR="00881BF2" w:rsidRPr="00B7280E" w:rsidRDefault="00881BF2" w:rsidP="0092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Align w:val="center"/>
          </w:tcPr>
          <w:p w:rsidR="00881BF2" w:rsidRPr="00B7280E" w:rsidRDefault="00881BF2" w:rsidP="006030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881BF2" w:rsidRPr="00B7280E" w:rsidTr="00861E91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568" w:type="dxa"/>
            <w:vAlign w:val="center"/>
          </w:tcPr>
          <w:p w:rsidR="00881BF2" w:rsidRPr="00B7280E" w:rsidRDefault="00884A84" w:rsidP="006F13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5155">
              <w:rPr>
                <w:rFonts w:ascii="Times New Roman" w:hAnsi="Times New Roman" w:cs="Times New Roman"/>
                <w:bCs/>
                <w:lang w:val="x-none"/>
              </w:rPr>
              <w:t>3</w:t>
            </w:r>
          </w:p>
        </w:tc>
        <w:tc>
          <w:tcPr>
            <w:tcW w:w="1205" w:type="dxa"/>
            <w:vAlign w:val="center"/>
          </w:tcPr>
          <w:p w:rsidR="00881BF2" w:rsidRPr="00B7280E" w:rsidRDefault="003D3BC5" w:rsidP="001318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280E">
              <w:rPr>
                <w:rFonts w:ascii="Times New Roman" w:hAnsi="Times New Roman" w:cs="Times New Roman"/>
                <w:lang w:val="x-none"/>
              </w:rPr>
              <w:t>15.120.1101</w:t>
            </w:r>
          </w:p>
        </w:tc>
        <w:tc>
          <w:tcPr>
            <w:tcW w:w="3632" w:type="dxa"/>
            <w:vAlign w:val="center"/>
          </w:tcPr>
          <w:p w:rsidR="00283684" w:rsidRPr="00B7280E" w:rsidRDefault="00283684" w:rsidP="00284B0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x-none"/>
              </w:rPr>
            </w:pPr>
            <w:r w:rsidRPr="00B7280E">
              <w:rPr>
                <w:rFonts w:ascii="Times New Roman" w:hAnsi="Times New Roman" w:cs="Times New Roman"/>
                <w:lang w:val="x-none"/>
              </w:rPr>
              <w:t>Makine ile her derinlik ve her genişlikte yumuşak ve sert toprak kazılması (derin kazı)</w:t>
            </w:r>
          </w:p>
          <w:p w:rsidR="00881BF2" w:rsidRPr="00B7280E" w:rsidRDefault="00283684" w:rsidP="00284B0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280E">
              <w:rPr>
                <w:rFonts w:ascii="Times New Roman" w:hAnsi="Times New Roman" w:cs="Times New Roman"/>
                <w:lang w:val="x-none"/>
              </w:rPr>
              <w:t>( Nakliyeler dahildir. )</w:t>
            </w:r>
          </w:p>
        </w:tc>
        <w:tc>
          <w:tcPr>
            <w:tcW w:w="727" w:type="dxa"/>
            <w:vAlign w:val="center"/>
          </w:tcPr>
          <w:p w:rsidR="00881BF2" w:rsidRPr="00B7280E" w:rsidRDefault="009D164A" w:rsidP="00861E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280E">
              <w:rPr>
                <w:rFonts w:ascii="Times New Roman" w:hAnsi="Times New Roman" w:cs="Times New Roman"/>
                <w:lang w:val="x-none"/>
              </w:rPr>
              <w:t>M3</w:t>
            </w:r>
          </w:p>
        </w:tc>
        <w:tc>
          <w:tcPr>
            <w:tcW w:w="1162" w:type="dxa"/>
            <w:vAlign w:val="center"/>
          </w:tcPr>
          <w:p w:rsidR="00881BF2" w:rsidRPr="00B7280E" w:rsidRDefault="005A05A0" w:rsidP="009E5C9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B7280E">
              <w:rPr>
                <w:rFonts w:ascii="Times New Roman" w:hAnsi="Times New Roman" w:cs="Times New Roman"/>
                <w:lang w:val="x-none"/>
              </w:rPr>
              <w:t>605,431</w:t>
            </w:r>
          </w:p>
        </w:tc>
        <w:tc>
          <w:tcPr>
            <w:tcW w:w="1410" w:type="dxa"/>
            <w:vAlign w:val="center"/>
          </w:tcPr>
          <w:p w:rsidR="00881BF2" w:rsidRPr="00B7280E" w:rsidRDefault="00881BF2" w:rsidP="0092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Align w:val="center"/>
          </w:tcPr>
          <w:p w:rsidR="00881BF2" w:rsidRPr="00B7280E" w:rsidRDefault="00881BF2" w:rsidP="006030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881BF2" w:rsidRPr="00B7280E" w:rsidTr="00861E91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568" w:type="dxa"/>
            <w:vAlign w:val="center"/>
          </w:tcPr>
          <w:p w:rsidR="00881BF2" w:rsidRPr="00B7280E" w:rsidRDefault="00884A84" w:rsidP="006F13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5155">
              <w:rPr>
                <w:rFonts w:ascii="Times New Roman" w:hAnsi="Times New Roman" w:cs="Times New Roman"/>
                <w:bCs/>
                <w:lang w:val="x-none"/>
              </w:rPr>
              <w:t>4</w:t>
            </w:r>
          </w:p>
        </w:tc>
        <w:tc>
          <w:tcPr>
            <w:tcW w:w="1205" w:type="dxa"/>
            <w:vAlign w:val="center"/>
          </w:tcPr>
          <w:p w:rsidR="00881BF2" w:rsidRPr="00B7280E" w:rsidRDefault="003D3BC5" w:rsidP="001318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280E">
              <w:rPr>
                <w:rFonts w:ascii="Times New Roman" w:hAnsi="Times New Roman" w:cs="Times New Roman"/>
                <w:lang w:val="x-none"/>
              </w:rPr>
              <w:t>15.120.1103</w:t>
            </w:r>
          </w:p>
        </w:tc>
        <w:tc>
          <w:tcPr>
            <w:tcW w:w="3632" w:type="dxa"/>
            <w:vAlign w:val="center"/>
          </w:tcPr>
          <w:p w:rsidR="00283684" w:rsidRPr="00B7280E" w:rsidRDefault="00283684" w:rsidP="00284B0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x-none"/>
              </w:rPr>
            </w:pPr>
            <w:r w:rsidRPr="00B7280E">
              <w:rPr>
                <w:rFonts w:ascii="Times New Roman" w:hAnsi="Times New Roman" w:cs="Times New Roman"/>
                <w:lang w:val="x-none"/>
              </w:rPr>
              <w:t>Makine ile her derinlik ve her genişlikte batak ve balçık kazılması (derin kazı)</w:t>
            </w:r>
          </w:p>
          <w:p w:rsidR="00881BF2" w:rsidRPr="00B7280E" w:rsidRDefault="00283684" w:rsidP="00284B0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280E">
              <w:rPr>
                <w:rFonts w:ascii="Times New Roman" w:hAnsi="Times New Roman" w:cs="Times New Roman"/>
                <w:lang w:val="x-none"/>
              </w:rPr>
              <w:t>( Nakliyeler dahildir. )</w:t>
            </w:r>
          </w:p>
        </w:tc>
        <w:tc>
          <w:tcPr>
            <w:tcW w:w="727" w:type="dxa"/>
            <w:vAlign w:val="center"/>
          </w:tcPr>
          <w:p w:rsidR="00881BF2" w:rsidRPr="00B7280E" w:rsidRDefault="009D164A" w:rsidP="00861E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280E">
              <w:rPr>
                <w:rFonts w:ascii="Times New Roman" w:hAnsi="Times New Roman" w:cs="Times New Roman"/>
                <w:lang w:val="x-none"/>
              </w:rPr>
              <w:t>M3</w:t>
            </w:r>
          </w:p>
        </w:tc>
        <w:tc>
          <w:tcPr>
            <w:tcW w:w="1162" w:type="dxa"/>
            <w:vAlign w:val="center"/>
          </w:tcPr>
          <w:p w:rsidR="00881BF2" w:rsidRPr="00B7280E" w:rsidRDefault="005A05A0" w:rsidP="009E5C9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B7280E">
              <w:rPr>
                <w:rFonts w:ascii="Times New Roman" w:hAnsi="Times New Roman" w:cs="Times New Roman"/>
                <w:lang w:val="x-none"/>
              </w:rPr>
              <w:t>454,073</w:t>
            </w:r>
          </w:p>
        </w:tc>
        <w:tc>
          <w:tcPr>
            <w:tcW w:w="1410" w:type="dxa"/>
            <w:vAlign w:val="center"/>
          </w:tcPr>
          <w:p w:rsidR="00881BF2" w:rsidRPr="00B7280E" w:rsidRDefault="00881BF2" w:rsidP="0092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Align w:val="center"/>
          </w:tcPr>
          <w:p w:rsidR="00881BF2" w:rsidRPr="00B7280E" w:rsidRDefault="00881BF2" w:rsidP="006030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881BF2" w:rsidRPr="00B7280E" w:rsidTr="00861E91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568" w:type="dxa"/>
            <w:vAlign w:val="center"/>
          </w:tcPr>
          <w:p w:rsidR="00881BF2" w:rsidRPr="00B7280E" w:rsidRDefault="00884A84" w:rsidP="006F13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5155">
              <w:rPr>
                <w:rFonts w:ascii="Times New Roman" w:hAnsi="Times New Roman" w:cs="Times New Roman"/>
                <w:bCs/>
                <w:lang w:val="x-none"/>
              </w:rPr>
              <w:t>5</w:t>
            </w:r>
          </w:p>
        </w:tc>
        <w:tc>
          <w:tcPr>
            <w:tcW w:w="1205" w:type="dxa"/>
            <w:vAlign w:val="center"/>
          </w:tcPr>
          <w:p w:rsidR="00881BF2" w:rsidRPr="00B7280E" w:rsidRDefault="003D3BC5" w:rsidP="001318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280E">
              <w:rPr>
                <w:rFonts w:ascii="Times New Roman" w:hAnsi="Times New Roman" w:cs="Times New Roman"/>
                <w:lang w:val="x-none"/>
              </w:rPr>
              <w:t>15.120.1106</w:t>
            </w:r>
          </w:p>
        </w:tc>
        <w:tc>
          <w:tcPr>
            <w:tcW w:w="3632" w:type="dxa"/>
            <w:vAlign w:val="center"/>
          </w:tcPr>
          <w:p w:rsidR="00283684" w:rsidRPr="00B7280E" w:rsidRDefault="00283684" w:rsidP="00284B0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x-none"/>
              </w:rPr>
            </w:pPr>
            <w:r w:rsidRPr="00B7280E">
              <w:rPr>
                <w:rFonts w:ascii="Times New Roman" w:hAnsi="Times New Roman" w:cs="Times New Roman"/>
                <w:lang w:val="x-none"/>
              </w:rPr>
              <w:t>Makine ile patlayıcı madde kullanılarak her derinlik ve her genişlikte sert kaya kazılması (derin kazı)</w:t>
            </w:r>
          </w:p>
          <w:p w:rsidR="00881BF2" w:rsidRPr="00B7280E" w:rsidRDefault="00283684" w:rsidP="00284B0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280E">
              <w:rPr>
                <w:rFonts w:ascii="Times New Roman" w:hAnsi="Times New Roman" w:cs="Times New Roman"/>
                <w:lang w:val="x-none"/>
              </w:rPr>
              <w:t>( Nakliyeler dahildir. )</w:t>
            </w:r>
          </w:p>
        </w:tc>
        <w:tc>
          <w:tcPr>
            <w:tcW w:w="727" w:type="dxa"/>
            <w:vAlign w:val="center"/>
          </w:tcPr>
          <w:p w:rsidR="00881BF2" w:rsidRPr="00B7280E" w:rsidRDefault="009D164A" w:rsidP="00861E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280E">
              <w:rPr>
                <w:rFonts w:ascii="Times New Roman" w:hAnsi="Times New Roman" w:cs="Times New Roman"/>
                <w:lang w:val="x-none"/>
              </w:rPr>
              <w:t>M3</w:t>
            </w:r>
          </w:p>
        </w:tc>
        <w:tc>
          <w:tcPr>
            <w:tcW w:w="1162" w:type="dxa"/>
            <w:vAlign w:val="center"/>
          </w:tcPr>
          <w:p w:rsidR="00881BF2" w:rsidRPr="00B7280E" w:rsidRDefault="005A05A0" w:rsidP="009E5C9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B7280E">
              <w:rPr>
                <w:rFonts w:ascii="Times New Roman" w:hAnsi="Times New Roman" w:cs="Times New Roman"/>
                <w:lang w:val="x-none"/>
              </w:rPr>
              <w:t>454,073</w:t>
            </w:r>
          </w:p>
        </w:tc>
        <w:tc>
          <w:tcPr>
            <w:tcW w:w="1410" w:type="dxa"/>
            <w:vAlign w:val="center"/>
          </w:tcPr>
          <w:p w:rsidR="00881BF2" w:rsidRPr="00B7280E" w:rsidRDefault="00881BF2" w:rsidP="0092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Align w:val="center"/>
          </w:tcPr>
          <w:p w:rsidR="00881BF2" w:rsidRPr="00B7280E" w:rsidRDefault="00881BF2" w:rsidP="006030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881BF2" w:rsidRPr="00B7280E" w:rsidTr="00861E91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568" w:type="dxa"/>
            <w:vAlign w:val="center"/>
          </w:tcPr>
          <w:p w:rsidR="00881BF2" w:rsidRPr="00B7280E" w:rsidRDefault="00884A84" w:rsidP="006F13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5155">
              <w:rPr>
                <w:rFonts w:ascii="Times New Roman" w:hAnsi="Times New Roman" w:cs="Times New Roman"/>
                <w:bCs/>
                <w:lang w:val="x-none"/>
              </w:rPr>
              <w:t>6</w:t>
            </w:r>
          </w:p>
        </w:tc>
        <w:tc>
          <w:tcPr>
            <w:tcW w:w="1205" w:type="dxa"/>
            <w:vAlign w:val="center"/>
          </w:tcPr>
          <w:p w:rsidR="00881BF2" w:rsidRPr="00B7280E" w:rsidRDefault="003D3BC5" w:rsidP="001318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280E">
              <w:rPr>
                <w:rFonts w:ascii="Times New Roman" w:hAnsi="Times New Roman" w:cs="Times New Roman"/>
                <w:lang w:val="x-none"/>
              </w:rPr>
              <w:t>15.125.1001</w:t>
            </w:r>
          </w:p>
        </w:tc>
        <w:tc>
          <w:tcPr>
            <w:tcW w:w="3632" w:type="dxa"/>
            <w:vAlign w:val="center"/>
          </w:tcPr>
          <w:p w:rsidR="00283684" w:rsidRPr="00B7280E" w:rsidRDefault="00283684" w:rsidP="00284B0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x-none"/>
              </w:rPr>
            </w:pPr>
            <w:r w:rsidRPr="00B7280E">
              <w:rPr>
                <w:rFonts w:ascii="Times New Roman" w:hAnsi="Times New Roman" w:cs="Times New Roman"/>
                <w:lang w:val="x-none"/>
              </w:rPr>
              <w:t>Kum temin edilerek, el ile serme, sulama ve sıkıştırma yapılması</w:t>
            </w:r>
          </w:p>
          <w:p w:rsidR="00881BF2" w:rsidRPr="00B7280E" w:rsidRDefault="00283684" w:rsidP="00284B0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280E">
              <w:rPr>
                <w:rFonts w:ascii="Times New Roman" w:hAnsi="Times New Roman" w:cs="Times New Roman"/>
                <w:lang w:val="x-none"/>
              </w:rPr>
              <w:t>( Nakliyeler dahildir. )</w:t>
            </w:r>
          </w:p>
        </w:tc>
        <w:tc>
          <w:tcPr>
            <w:tcW w:w="727" w:type="dxa"/>
            <w:vAlign w:val="center"/>
          </w:tcPr>
          <w:p w:rsidR="00881BF2" w:rsidRPr="00B7280E" w:rsidRDefault="009D164A" w:rsidP="00861E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280E">
              <w:rPr>
                <w:rFonts w:ascii="Times New Roman" w:hAnsi="Times New Roman" w:cs="Times New Roman"/>
                <w:lang w:val="x-none"/>
              </w:rPr>
              <w:t>M3</w:t>
            </w:r>
          </w:p>
        </w:tc>
        <w:tc>
          <w:tcPr>
            <w:tcW w:w="1162" w:type="dxa"/>
            <w:vAlign w:val="center"/>
          </w:tcPr>
          <w:p w:rsidR="00881BF2" w:rsidRPr="00B7280E" w:rsidRDefault="005A05A0" w:rsidP="009E5C9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B7280E">
              <w:rPr>
                <w:rFonts w:ascii="Times New Roman" w:hAnsi="Times New Roman" w:cs="Times New Roman"/>
                <w:lang w:val="x-none"/>
              </w:rPr>
              <w:t>194,354</w:t>
            </w:r>
          </w:p>
        </w:tc>
        <w:tc>
          <w:tcPr>
            <w:tcW w:w="1410" w:type="dxa"/>
            <w:vAlign w:val="center"/>
          </w:tcPr>
          <w:p w:rsidR="00881BF2" w:rsidRPr="00B7280E" w:rsidRDefault="00881BF2" w:rsidP="0092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Align w:val="center"/>
          </w:tcPr>
          <w:p w:rsidR="00881BF2" w:rsidRPr="00B7280E" w:rsidRDefault="00881BF2" w:rsidP="006030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881BF2" w:rsidRPr="00B7280E" w:rsidTr="00861E91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568" w:type="dxa"/>
            <w:vAlign w:val="center"/>
          </w:tcPr>
          <w:p w:rsidR="00881BF2" w:rsidRPr="00B7280E" w:rsidRDefault="00884A84" w:rsidP="006F13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5155">
              <w:rPr>
                <w:rFonts w:ascii="Times New Roman" w:hAnsi="Times New Roman" w:cs="Times New Roman"/>
                <w:bCs/>
                <w:lang w:val="x-none"/>
              </w:rPr>
              <w:t>7</w:t>
            </w:r>
          </w:p>
        </w:tc>
        <w:tc>
          <w:tcPr>
            <w:tcW w:w="1205" w:type="dxa"/>
            <w:vAlign w:val="center"/>
          </w:tcPr>
          <w:p w:rsidR="00881BF2" w:rsidRPr="00B7280E" w:rsidRDefault="003D3BC5" w:rsidP="001318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280E">
              <w:rPr>
                <w:rFonts w:ascii="Times New Roman" w:hAnsi="Times New Roman" w:cs="Times New Roman"/>
                <w:lang w:val="x-none"/>
              </w:rPr>
              <w:t>43.135.1401</w:t>
            </w:r>
          </w:p>
        </w:tc>
        <w:tc>
          <w:tcPr>
            <w:tcW w:w="3632" w:type="dxa"/>
            <w:vAlign w:val="center"/>
          </w:tcPr>
          <w:p w:rsidR="00881BF2" w:rsidRPr="00B7280E" w:rsidRDefault="00283684" w:rsidP="00284B0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280E">
              <w:rPr>
                <w:rFonts w:ascii="Times New Roman" w:hAnsi="Times New Roman" w:cs="Times New Roman"/>
                <w:lang w:val="x-none"/>
              </w:rPr>
              <w:t>ÇIKIŞ ÇAPI ø 200 MM PREFABRİK MUAYENE BACASI TABAN ELEMANLARININ HAZIRLANMASI (1 Giriş, 1 Çıkışlı) (500 Dozlu, Buhar Kürlü, Entegre Conta Bağlantılı, Conta Bedeli Dahil)</w:t>
            </w:r>
          </w:p>
        </w:tc>
        <w:tc>
          <w:tcPr>
            <w:tcW w:w="727" w:type="dxa"/>
            <w:vAlign w:val="center"/>
          </w:tcPr>
          <w:p w:rsidR="00881BF2" w:rsidRPr="00B7280E" w:rsidRDefault="009D164A" w:rsidP="00861E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280E">
              <w:rPr>
                <w:rFonts w:ascii="Times New Roman" w:hAnsi="Times New Roman" w:cs="Times New Roman"/>
                <w:lang w:val="x-none"/>
              </w:rPr>
              <w:t>AD</w:t>
            </w:r>
          </w:p>
        </w:tc>
        <w:tc>
          <w:tcPr>
            <w:tcW w:w="1162" w:type="dxa"/>
            <w:vAlign w:val="center"/>
          </w:tcPr>
          <w:p w:rsidR="00881BF2" w:rsidRPr="00B7280E" w:rsidRDefault="005A05A0" w:rsidP="009E5C9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B7280E">
              <w:rPr>
                <w:rFonts w:ascii="Times New Roman" w:hAnsi="Times New Roman" w:cs="Times New Roman"/>
                <w:lang w:val="x-none"/>
              </w:rPr>
              <w:t>34,000</w:t>
            </w:r>
          </w:p>
        </w:tc>
        <w:tc>
          <w:tcPr>
            <w:tcW w:w="1410" w:type="dxa"/>
            <w:vAlign w:val="center"/>
          </w:tcPr>
          <w:p w:rsidR="00881BF2" w:rsidRPr="00B7280E" w:rsidRDefault="00881BF2" w:rsidP="0092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Align w:val="center"/>
          </w:tcPr>
          <w:p w:rsidR="00881BF2" w:rsidRPr="00B7280E" w:rsidRDefault="00881BF2" w:rsidP="006030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881BF2" w:rsidRPr="00B7280E" w:rsidTr="00861E91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568" w:type="dxa"/>
            <w:vAlign w:val="center"/>
          </w:tcPr>
          <w:p w:rsidR="00881BF2" w:rsidRPr="00B7280E" w:rsidRDefault="00884A84" w:rsidP="006F13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5155">
              <w:rPr>
                <w:rFonts w:ascii="Times New Roman" w:hAnsi="Times New Roman" w:cs="Times New Roman"/>
                <w:bCs/>
                <w:lang w:val="x-none"/>
              </w:rPr>
              <w:t>8</w:t>
            </w:r>
          </w:p>
        </w:tc>
        <w:tc>
          <w:tcPr>
            <w:tcW w:w="1205" w:type="dxa"/>
            <w:vAlign w:val="center"/>
          </w:tcPr>
          <w:p w:rsidR="00881BF2" w:rsidRPr="00B7280E" w:rsidRDefault="003D3BC5" w:rsidP="001318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280E">
              <w:rPr>
                <w:rFonts w:ascii="Times New Roman" w:hAnsi="Times New Roman" w:cs="Times New Roman"/>
                <w:lang w:val="x-none"/>
              </w:rPr>
              <w:t>43.135.1451</w:t>
            </w:r>
          </w:p>
        </w:tc>
        <w:tc>
          <w:tcPr>
            <w:tcW w:w="3632" w:type="dxa"/>
            <w:vAlign w:val="center"/>
          </w:tcPr>
          <w:p w:rsidR="00881BF2" w:rsidRPr="00B7280E" w:rsidRDefault="00283684" w:rsidP="00284B0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280E">
              <w:rPr>
                <w:rFonts w:ascii="Times New Roman" w:hAnsi="Times New Roman" w:cs="Times New Roman"/>
                <w:lang w:val="x-none"/>
              </w:rPr>
              <w:t>PREFABRİK MUAYENE BACASI GÖVDE BİLEZİĞİ (500 dozlu, Buhar Kürlü, Entegre Conta Bağlantılı Conta Bedeli Dahil) ( H:0,60 m  İç Çapı: 1,00 m  Et Kalınlığı:0,15 m )</w:t>
            </w:r>
          </w:p>
        </w:tc>
        <w:tc>
          <w:tcPr>
            <w:tcW w:w="727" w:type="dxa"/>
            <w:vAlign w:val="center"/>
          </w:tcPr>
          <w:p w:rsidR="00881BF2" w:rsidRPr="00B7280E" w:rsidRDefault="009D164A" w:rsidP="00861E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280E">
              <w:rPr>
                <w:rFonts w:ascii="Times New Roman" w:hAnsi="Times New Roman" w:cs="Times New Roman"/>
                <w:lang w:val="x-none"/>
              </w:rPr>
              <w:t>AD</w:t>
            </w:r>
          </w:p>
        </w:tc>
        <w:tc>
          <w:tcPr>
            <w:tcW w:w="1162" w:type="dxa"/>
            <w:vAlign w:val="center"/>
          </w:tcPr>
          <w:p w:rsidR="00881BF2" w:rsidRPr="00B7280E" w:rsidRDefault="005A05A0" w:rsidP="009E5C9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B7280E">
              <w:rPr>
                <w:rFonts w:ascii="Times New Roman" w:hAnsi="Times New Roman" w:cs="Times New Roman"/>
                <w:lang w:val="x-none"/>
              </w:rPr>
              <w:t>40,000</w:t>
            </w:r>
          </w:p>
        </w:tc>
        <w:tc>
          <w:tcPr>
            <w:tcW w:w="1410" w:type="dxa"/>
            <w:vAlign w:val="center"/>
          </w:tcPr>
          <w:p w:rsidR="00881BF2" w:rsidRPr="00B7280E" w:rsidRDefault="00881BF2" w:rsidP="0092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Align w:val="center"/>
          </w:tcPr>
          <w:p w:rsidR="00881BF2" w:rsidRPr="00B7280E" w:rsidRDefault="00881BF2" w:rsidP="006030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881BF2" w:rsidRPr="00B7280E" w:rsidTr="00861E91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568" w:type="dxa"/>
            <w:vAlign w:val="center"/>
          </w:tcPr>
          <w:p w:rsidR="00881BF2" w:rsidRPr="00B7280E" w:rsidRDefault="00884A84" w:rsidP="006F13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5155">
              <w:rPr>
                <w:rFonts w:ascii="Times New Roman" w:hAnsi="Times New Roman" w:cs="Times New Roman"/>
                <w:bCs/>
                <w:lang w:val="x-none"/>
              </w:rPr>
              <w:t>9</w:t>
            </w:r>
          </w:p>
        </w:tc>
        <w:tc>
          <w:tcPr>
            <w:tcW w:w="1205" w:type="dxa"/>
            <w:vAlign w:val="center"/>
          </w:tcPr>
          <w:p w:rsidR="00881BF2" w:rsidRPr="00B7280E" w:rsidRDefault="003D3BC5" w:rsidP="001318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280E">
              <w:rPr>
                <w:rFonts w:ascii="Times New Roman" w:hAnsi="Times New Roman" w:cs="Times New Roman"/>
                <w:lang w:val="x-none"/>
              </w:rPr>
              <w:t>43.135.1457</w:t>
            </w:r>
          </w:p>
        </w:tc>
        <w:tc>
          <w:tcPr>
            <w:tcW w:w="3632" w:type="dxa"/>
            <w:vAlign w:val="center"/>
          </w:tcPr>
          <w:p w:rsidR="00881BF2" w:rsidRPr="00B7280E" w:rsidRDefault="00283684" w:rsidP="00284B0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280E">
              <w:rPr>
                <w:rFonts w:ascii="Times New Roman" w:hAnsi="Times New Roman" w:cs="Times New Roman"/>
                <w:lang w:val="x-none"/>
              </w:rPr>
              <w:t>PREFABRİK MUAYENE BACASI KONİK ELEMANI (500 dozlu, Buhar Kürlü, Entegre Conta Bağlantılı Conta Bedeli Dahil) ( H:0,65 m  İç Çapı: 1,00 m  Et Kalınlığı:0,15 m )</w:t>
            </w:r>
          </w:p>
        </w:tc>
        <w:tc>
          <w:tcPr>
            <w:tcW w:w="727" w:type="dxa"/>
            <w:vAlign w:val="center"/>
          </w:tcPr>
          <w:p w:rsidR="00881BF2" w:rsidRPr="00B7280E" w:rsidRDefault="009D164A" w:rsidP="00861E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280E">
              <w:rPr>
                <w:rFonts w:ascii="Times New Roman" w:hAnsi="Times New Roman" w:cs="Times New Roman"/>
                <w:lang w:val="x-none"/>
              </w:rPr>
              <w:t>AD</w:t>
            </w:r>
          </w:p>
        </w:tc>
        <w:tc>
          <w:tcPr>
            <w:tcW w:w="1162" w:type="dxa"/>
            <w:vAlign w:val="center"/>
          </w:tcPr>
          <w:p w:rsidR="00881BF2" w:rsidRPr="00B7280E" w:rsidRDefault="005A05A0" w:rsidP="009E5C9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B7280E">
              <w:rPr>
                <w:rFonts w:ascii="Times New Roman" w:hAnsi="Times New Roman" w:cs="Times New Roman"/>
                <w:lang w:val="x-none"/>
              </w:rPr>
              <w:t>34,000</w:t>
            </w:r>
          </w:p>
        </w:tc>
        <w:tc>
          <w:tcPr>
            <w:tcW w:w="1410" w:type="dxa"/>
            <w:vAlign w:val="center"/>
          </w:tcPr>
          <w:p w:rsidR="00881BF2" w:rsidRPr="00B7280E" w:rsidRDefault="00881BF2" w:rsidP="0092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Align w:val="center"/>
          </w:tcPr>
          <w:p w:rsidR="00881BF2" w:rsidRPr="00B7280E" w:rsidRDefault="00881BF2" w:rsidP="006030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881BF2" w:rsidRPr="00B7280E" w:rsidTr="00861E91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568" w:type="dxa"/>
            <w:vAlign w:val="center"/>
          </w:tcPr>
          <w:p w:rsidR="00881BF2" w:rsidRPr="00B7280E" w:rsidRDefault="00884A84" w:rsidP="006F13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5155">
              <w:rPr>
                <w:rFonts w:ascii="Times New Roman" w:hAnsi="Times New Roman" w:cs="Times New Roman"/>
                <w:bCs/>
                <w:lang w:val="x-none"/>
              </w:rPr>
              <w:t>10</w:t>
            </w:r>
          </w:p>
        </w:tc>
        <w:tc>
          <w:tcPr>
            <w:tcW w:w="1205" w:type="dxa"/>
            <w:vAlign w:val="center"/>
          </w:tcPr>
          <w:p w:rsidR="00881BF2" w:rsidRPr="00B7280E" w:rsidRDefault="003D3BC5" w:rsidP="001318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280E">
              <w:rPr>
                <w:rFonts w:ascii="Times New Roman" w:hAnsi="Times New Roman" w:cs="Times New Roman"/>
                <w:lang w:val="x-none"/>
              </w:rPr>
              <w:t>43.527.1002</w:t>
            </w:r>
          </w:p>
        </w:tc>
        <w:tc>
          <w:tcPr>
            <w:tcW w:w="3632" w:type="dxa"/>
            <w:vAlign w:val="center"/>
          </w:tcPr>
          <w:p w:rsidR="00881BF2" w:rsidRPr="00B7280E" w:rsidRDefault="00283684" w:rsidP="00284B0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280E">
              <w:rPr>
                <w:rFonts w:ascii="Times New Roman" w:hAnsi="Times New Roman" w:cs="Times New Roman"/>
                <w:lang w:val="x-none"/>
              </w:rPr>
              <w:t>Ø200 mm HDPE ESASLI KORUGE BORU DÖŞENMESİ (SN 8, lastik conta ve boru bedeli dahil)</w:t>
            </w:r>
          </w:p>
        </w:tc>
        <w:tc>
          <w:tcPr>
            <w:tcW w:w="727" w:type="dxa"/>
            <w:vAlign w:val="center"/>
          </w:tcPr>
          <w:p w:rsidR="00881BF2" w:rsidRPr="00B7280E" w:rsidRDefault="009D164A" w:rsidP="00861E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280E">
              <w:rPr>
                <w:rFonts w:ascii="Times New Roman" w:hAnsi="Times New Roman" w:cs="Times New Roman"/>
                <w:lang w:val="x-none"/>
              </w:rPr>
              <w:t>MT</w:t>
            </w:r>
          </w:p>
        </w:tc>
        <w:tc>
          <w:tcPr>
            <w:tcW w:w="1162" w:type="dxa"/>
            <w:vAlign w:val="center"/>
          </w:tcPr>
          <w:p w:rsidR="00881BF2" w:rsidRPr="00B7280E" w:rsidRDefault="005A05A0" w:rsidP="009E5C9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B7280E">
              <w:rPr>
                <w:rFonts w:ascii="Times New Roman" w:hAnsi="Times New Roman" w:cs="Times New Roman"/>
                <w:lang w:val="x-none"/>
              </w:rPr>
              <w:t>1.264,000</w:t>
            </w:r>
          </w:p>
        </w:tc>
        <w:tc>
          <w:tcPr>
            <w:tcW w:w="1410" w:type="dxa"/>
            <w:vAlign w:val="center"/>
          </w:tcPr>
          <w:p w:rsidR="00881BF2" w:rsidRPr="00B7280E" w:rsidRDefault="00881BF2" w:rsidP="0092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Align w:val="center"/>
          </w:tcPr>
          <w:p w:rsidR="00881BF2" w:rsidRPr="00B7280E" w:rsidRDefault="00881BF2" w:rsidP="006030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881BF2" w:rsidRPr="00B7280E" w:rsidTr="00861E91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568" w:type="dxa"/>
            <w:vAlign w:val="center"/>
          </w:tcPr>
          <w:p w:rsidR="00881BF2" w:rsidRPr="00B7280E" w:rsidRDefault="00884A84" w:rsidP="006F13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5155">
              <w:rPr>
                <w:rFonts w:ascii="Times New Roman" w:hAnsi="Times New Roman" w:cs="Times New Roman"/>
                <w:bCs/>
                <w:lang w:val="x-none"/>
              </w:rPr>
              <w:t>11</w:t>
            </w:r>
          </w:p>
        </w:tc>
        <w:tc>
          <w:tcPr>
            <w:tcW w:w="1205" w:type="dxa"/>
            <w:vAlign w:val="center"/>
          </w:tcPr>
          <w:p w:rsidR="00881BF2" w:rsidRPr="00B7280E" w:rsidRDefault="003D3BC5" w:rsidP="001318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280E">
              <w:rPr>
                <w:rFonts w:ascii="Times New Roman" w:hAnsi="Times New Roman" w:cs="Times New Roman"/>
                <w:lang w:val="x-none"/>
              </w:rPr>
              <w:t>43.610.1004</w:t>
            </w:r>
          </w:p>
        </w:tc>
        <w:tc>
          <w:tcPr>
            <w:tcW w:w="3632" w:type="dxa"/>
            <w:vAlign w:val="center"/>
          </w:tcPr>
          <w:p w:rsidR="00881BF2" w:rsidRPr="00B7280E" w:rsidRDefault="00283684" w:rsidP="00284B0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280E">
              <w:rPr>
                <w:rFonts w:ascii="Times New Roman" w:hAnsi="Times New Roman" w:cs="Times New Roman"/>
                <w:lang w:val="x-none"/>
              </w:rPr>
              <w:t>KAZI MALZEMESİNDEN MAKİNA İLE HENDEK VE TEMEL DOLGUSU YAPILMASI</w:t>
            </w:r>
          </w:p>
        </w:tc>
        <w:tc>
          <w:tcPr>
            <w:tcW w:w="727" w:type="dxa"/>
            <w:vAlign w:val="center"/>
          </w:tcPr>
          <w:p w:rsidR="00881BF2" w:rsidRPr="00B7280E" w:rsidRDefault="009D164A" w:rsidP="00861E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280E">
              <w:rPr>
                <w:rFonts w:ascii="Times New Roman" w:hAnsi="Times New Roman" w:cs="Times New Roman"/>
                <w:lang w:val="x-none"/>
              </w:rPr>
              <w:t>M3</w:t>
            </w:r>
          </w:p>
        </w:tc>
        <w:tc>
          <w:tcPr>
            <w:tcW w:w="1162" w:type="dxa"/>
            <w:vAlign w:val="center"/>
          </w:tcPr>
          <w:p w:rsidR="00881BF2" w:rsidRPr="00B7280E" w:rsidRDefault="005A05A0" w:rsidP="009E5C9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B7280E">
              <w:rPr>
                <w:rFonts w:ascii="Times New Roman" w:hAnsi="Times New Roman" w:cs="Times New Roman"/>
                <w:lang w:val="x-none"/>
              </w:rPr>
              <w:t>1.116,000</w:t>
            </w:r>
          </w:p>
        </w:tc>
        <w:tc>
          <w:tcPr>
            <w:tcW w:w="1410" w:type="dxa"/>
            <w:vAlign w:val="center"/>
          </w:tcPr>
          <w:p w:rsidR="00881BF2" w:rsidRPr="00B7280E" w:rsidRDefault="00881BF2" w:rsidP="0092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Align w:val="center"/>
          </w:tcPr>
          <w:p w:rsidR="00881BF2" w:rsidRPr="00B7280E" w:rsidRDefault="00881BF2" w:rsidP="006030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881BF2" w:rsidRPr="00B7280E" w:rsidTr="00861E91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568" w:type="dxa"/>
            <w:vAlign w:val="center"/>
          </w:tcPr>
          <w:p w:rsidR="00881BF2" w:rsidRPr="00B7280E" w:rsidRDefault="00884A84" w:rsidP="006F13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5155">
              <w:rPr>
                <w:rFonts w:ascii="Times New Roman" w:hAnsi="Times New Roman" w:cs="Times New Roman"/>
                <w:bCs/>
                <w:lang w:val="x-none"/>
              </w:rPr>
              <w:t>12</w:t>
            </w:r>
          </w:p>
        </w:tc>
        <w:tc>
          <w:tcPr>
            <w:tcW w:w="1205" w:type="dxa"/>
            <w:vAlign w:val="center"/>
          </w:tcPr>
          <w:p w:rsidR="00881BF2" w:rsidRPr="00B7280E" w:rsidRDefault="003D3BC5" w:rsidP="001318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280E">
              <w:rPr>
                <w:rFonts w:ascii="Times New Roman" w:hAnsi="Times New Roman" w:cs="Times New Roman"/>
                <w:lang w:val="x-none"/>
              </w:rPr>
              <w:t>43.665.1032</w:t>
            </w:r>
          </w:p>
        </w:tc>
        <w:tc>
          <w:tcPr>
            <w:tcW w:w="3632" w:type="dxa"/>
            <w:vAlign w:val="center"/>
          </w:tcPr>
          <w:p w:rsidR="00881BF2" w:rsidRPr="00B7280E" w:rsidRDefault="00283684" w:rsidP="00284B0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280E">
              <w:rPr>
                <w:rFonts w:ascii="Times New Roman" w:hAnsi="Times New Roman" w:cs="Times New Roman"/>
                <w:lang w:val="x-none"/>
              </w:rPr>
              <w:t>KANALİZASYON İNŞAATINDA KIRDÖKÜM BACA KAPAĞI YAPILMASI YERİNE KONULMASI</w:t>
            </w:r>
          </w:p>
        </w:tc>
        <w:tc>
          <w:tcPr>
            <w:tcW w:w="727" w:type="dxa"/>
            <w:vAlign w:val="center"/>
          </w:tcPr>
          <w:p w:rsidR="00881BF2" w:rsidRPr="00B7280E" w:rsidRDefault="009D164A" w:rsidP="00861E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280E">
              <w:rPr>
                <w:rFonts w:ascii="Times New Roman" w:hAnsi="Times New Roman" w:cs="Times New Roman"/>
                <w:lang w:val="x-none"/>
              </w:rPr>
              <w:t>KG</w:t>
            </w:r>
          </w:p>
        </w:tc>
        <w:tc>
          <w:tcPr>
            <w:tcW w:w="1162" w:type="dxa"/>
            <w:vAlign w:val="center"/>
          </w:tcPr>
          <w:p w:rsidR="00881BF2" w:rsidRPr="00B7280E" w:rsidRDefault="005A05A0" w:rsidP="009E5C9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B7280E">
              <w:rPr>
                <w:rFonts w:ascii="Times New Roman" w:hAnsi="Times New Roman" w:cs="Times New Roman"/>
                <w:lang w:val="x-none"/>
              </w:rPr>
              <w:t>2.856,000</w:t>
            </w:r>
          </w:p>
        </w:tc>
        <w:tc>
          <w:tcPr>
            <w:tcW w:w="1410" w:type="dxa"/>
            <w:vAlign w:val="center"/>
          </w:tcPr>
          <w:p w:rsidR="00881BF2" w:rsidRPr="00B7280E" w:rsidRDefault="00881BF2" w:rsidP="0092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Align w:val="center"/>
          </w:tcPr>
          <w:p w:rsidR="00881BF2" w:rsidRPr="00B7280E" w:rsidRDefault="00881BF2" w:rsidP="006030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881BF2" w:rsidRPr="00B7280E" w:rsidTr="00861E91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568" w:type="dxa"/>
            <w:vAlign w:val="center"/>
          </w:tcPr>
          <w:p w:rsidR="00881BF2" w:rsidRPr="00B7280E" w:rsidRDefault="00884A84" w:rsidP="006F13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5155">
              <w:rPr>
                <w:rFonts w:ascii="Times New Roman" w:hAnsi="Times New Roman" w:cs="Times New Roman"/>
                <w:bCs/>
                <w:lang w:val="x-none"/>
              </w:rPr>
              <w:t>13</w:t>
            </w:r>
          </w:p>
        </w:tc>
        <w:tc>
          <w:tcPr>
            <w:tcW w:w="1205" w:type="dxa"/>
            <w:vAlign w:val="center"/>
          </w:tcPr>
          <w:p w:rsidR="00881BF2" w:rsidRPr="00B7280E" w:rsidRDefault="003D3BC5" w:rsidP="001318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280E">
              <w:rPr>
                <w:rFonts w:ascii="Times New Roman" w:hAnsi="Times New Roman" w:cs="Times New Roman"/>
                <w:lang w:val="x-none"/>
              </w:rPr>
              <w:t>PİYASA</w:t>
            </w:r>
          </w:p>
        </w:tc>
        <w:tc>
          <w:tcPr>
            <w:tcW w:w="3632" w:type="dxa"/>
            <w:vAlign w:val="center"/>
          </w:tcPr>
          <w:p w:rsidR="00881BF2" w:rsidRPr="00B7280E" w:rsidRDefault="00283684" w:rsidP="00284B0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280E">
              <w:rPr>
                <w:rFonts w:ascii="Times New Roman" w:hAnsi="Times New Roman" w:cs="Times New Roman"/>
                <w:lang w:val="x-none"/>
              </w:rPr>
              <w:t>Her türlü uygulama proje bedeli</w:t>
            </w:r>
          </w:p>
        </w:tc>
        <w:tc>
          <w:tcPr>
            <w:tcW w:w="727" w:type="dxa"/>
            <w:vAlign w:val="center"/>
          </w:tcPr>
          <w:p w:rsidR="00881BF2" w:rsidRPr="00B7280E" w:rsidRDefault="009D164A" w:rsidP="00861E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280E">
              <w:rPr>
                <w:rFonts w:ascii="Times New Roman" w:hAnsi="Times New Roman" w:cs="Times New Roman"/>
                <w:lang w:val="x-none"/>
              </w:rPr>
              <w:t>MT</w:t>
            </w:r>
          </w:p>
        </w:tc>
        <w:tc>
          <w:tcPr>
            <w:tcW w:w="1162" w:type="dxa"/>
            <w:vAlign w:val="center"/>
          </w:tcPr>
          <w:p w:rsidR="00881BF2" w:rsidRPr="00B7280E" w:rsidRDefault="005A05A0" w:rsidP="009E5C9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B7280E">
              <w:rPr>
                <w:rFonts w:ascii="Times New Roman" w:hAnsi="Times New Roman" w:cs="Times New Roman"/>
                <w:lang w:val="x-none"/>
              </w:rPr>
              <w:t>1.264,000</w:t>
            </w:r>
          </w:p>
        </w:tc>
        <w:tc>
          <w:tcPr>
            <w:tcW w:w="1410" w:type="dxa"/>
            <w:vAlign w:val="center"/>
          </w:tcPr>
          <w:p w:rsidR="00881BF2" w:rsidRPr="00B7280E" w:rsidRDefault="00881BF2" w:rsidP="0092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Align w:val="center"/>
          </w:tcPr>
          <w:p w:rsidR="00881BF2" w:rsidRPr="00B7280E" w:rsidRDefault="00881BF2" w:rsidP="006030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6975A8" w:rsidRPr="00B7280E" w:rsidTr="00861E91">
        <w:trPr>
          <w:cantSplit/>
          <w:trHeight w:val="284"/>
        </w:trPr>
        <w:tc>
          <w:tcPr>
            <w:tcW w:w="54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5A8" w:rsidRPr="00B7280E" w:rsidRDefault="006975A8" w:rsidP="0002069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6975A8" w:rsidRPr="00B7280E" w:rsidRDefault="00947CBA" w:rsidP="00947CB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Toplam Tutar</w:t>
            </w:r>
            <w:r w:rsidR="006975A8" w:rsidRPr="00B7280E">
              <w:rPr>
                <w:rFonts w:ascii="Times New Roman" w:hAnsi="Times New Roman" w:cs="Times New Roman"/>
                <w:b/>
                <w:bCs/>
              </w:rPr>
              <w:t xml:space="preserve"> ( K.D.V Hariç)</w:t>
            </w:r>
          </w:p>
        </w:tc>
        <w:tc>
          <w:tcPr>
            <w:tcW w:w="1894" w:type="dxa"/>
            <w:tcBorders>
              <w:top w:val="nil"/>
            </w:tcBorders>
            <w:vAlign w:val="center"/>
          </w:tcPr>
          <w:p w:rsidR="006975A8" w:rsidRPr="00B7280E" w:rsidRDefault="006975A8" w:rsidP="00107E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0000" w:rsidRDefault="00EC013B" w:rsidP="00AA614E"/>
    <w:sectPr w:rsidR="00000000" w:rsidSect="00947CBA">
      <w:headerReference w:type="default" r:id="rId6"/>
      <w:pgSz w:w="11906" w:h="16838" w:code="9"/>
      <w:pgMar w:top="851" w:right="567" w:bottom="425" w:left="851" w:header="567" w:footer="4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681" w:rsidRDefault="00F5268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endnote>
  <w:endnote w:type="continuationSeparator" w:id="0">
    <w:p w:rsidR="00F52681" w:rsidRDefault="00F5268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681" w:rsidRDefault="00F5268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footnote>
  <w:footnote w:type="continuationSeparator" w:id="0">
    <w:p w:rsidR="00F52681" w:rsidRDefault="00F5268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0598"/>
    </w:tblGrid>
    <w:tr w:rsidR="00AA614E" w:rsidRPr="00861E91" w:rsidTr="00170952">
      <w:tblPrEx>
        <w:tblCellMar>
          <w:top w:w="0" w:type="dxa"/>
          <w:bottom w:w="0" w:type="dxa"/>
        </w:tblCellMar>
      </w:tblPrEx>
      <w:tc>
        <w:tcPr>
          <w:tcW w:w="10598" w:type="dxa"/>
          <w:tcBorders>
            <w:top w:val="nil"/>
            <w:left w:val="nil"/>
            <w:right w:val="nil"/>
          </w:tcBorders>
        </w:tcPr>
        <w:p w:rsidR="00AA614E" w:rsidRPr="00861E91" w:rsidRDefault="00AA614E" w:rsidP="00170952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</w:tbl>
  <w:p w:rsidR="00AA614E" w:rsidRPr="00861E91" w:rsidRDefault="00AA614E" w:rsidP="00861E91">
    <w:pPr>
      <w:rPr>
        <w:rFonts w:ascii="Times New Roman" w:hAnsi="Times New Roman" w:cs="Times New Roman"/>
      </w:rPr>
    </w:pPr>
  </w:p>
  <w:p w:rsidR="00AA614E" w:rsidRPr="00861E91" w:rsidRDefault="00AA614E" w:rsidP="00861E91">
    <w:pPr>
      <w:spacing w:after="120"/>
      <w:jc w:val="center"/>
      <w:rPr>
        <w:rFonts w:ascii="Times New Roman" w:hAnsi="Times New Roman" w:cs="Times New Roman"/>
        <w:sz w:val="20"/>
        <w:szCs w:val="20"/>
      </w:rPr>
    </w:pPr>
    <w:r w:rsidRPr="008871D4">
      <w:rPr>
        <w:rFonts w:ascii="Times New Roman" w:hAnsi="Times New Roman" w:cs="Times New Roman"/>
        <w:b/>
        <w:bCs/>
        <w:sz w:val="28"/>
        <w:szCs w:val="28"/>
        <w:lang w:val="x-none"/>
      </w:rPr>
      <w:t>BİRİM FİYAT TEKLİF CETVELİ</w:t>
    </w:r>
  </w:p>
  <w:tbl>
    <w:tblPr>
      <w:tblW w:w="0" w:type="auto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526"/>
      <w:gridCol w:w="910"/>
      <w:gridCol w:w="1162"/>
    </w:tblGrid>
    <w:tr w:rsidR="00AA614E" w:rsidRPr="00861E91" w:rsidTr="00170952">
      <w:tblPrEx>
        <w:tblCellMar>
          <w:top w:w="0" w:type="dxa"/>
          <w:bottom w:w="0" w:type="dxa"/>
        </w:tblCellMar>
      </w:tblPrEx>
      <w:tc>
        <w:tcPr>
          <w:tcW w:w="8526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AA614E" w:rsidRPr="00861E91" w:rsidRDefault="00AA614E" w:rsidP="00861E91">
          <w:pPr>
            <w:spacing w:after="120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861E91">
            <w:rPr>
              <w:rFonts w:ascii="Times New Roman" w:hAnsi="Times New Roman" w:cs="Times New Roman"/>
              <w:b/>
              <w:bCs/>
              <w:sz w:val="20"/>
              <w:szCs w:val="20"/>
            </w:rPr>
            <w:t>İhale Kayıt Numarası:</w:t>
          </w:r>
        </w:p>
        <w:p w:rsidR="00AA614E" w:rsidRPr="00861E91" w:rsidRDefault="00AA614E" w:rsidP="00861E91">
          <w:pPr>
            <w:contextualSpacing/>
            <w:rPr>
              <w:rFonts w:ascii="Times New Roman" w:hAnsi="Times New Roman" w:cs="Times New Roman"/>
              <w:sz w:val="20"/>
              <w:szCs w:val="20"/>
            </w:rPr>
          </w:pPr>
          <w:r w:rsidRPr="00861E91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İşin Adı: </w:t>
          </w:r>
          <w:r w:rsidRPr="00861E91">
            <w:rPr>
              <w:rFonts w:ascii="Times New Roman" w:hAnsi="Times New Roman" w:cs="Times New Roman"/>
              <w:b/>
              <w:bCs/>
              <w:sz w:val="20"/>
              <w:szCs w:val="20"/>
              <w:lang w:val="x-none"/>
            </w:rPr>
            <w:t>Bingöl Adaklı Hasbağlar Köyü Kanalizasyon Yapım İşi</w:t>
          </w:r>
          <w:r>
            <w:rPr>
              <w:rFonts w:ascii="Times New Roman" w:hAnsi="Times New Roman" w:cs="Times New Roman"/>
            </w:rPr>
            <w:t xml:space="preserve"> </w:t>
          </w:r>
        </w:p>
      </w:tc>
      <w:tc>
        <w:tcPr>
          <w:tcW w:w="910" w:type="dxa"/>
          <w:tcBorders>
            <w:top w:val="nil"/>
            <w:left w:val="nil"/>
            <w:right w:val="nil"/>
          </w:tcBorders>
          <w:vAlign w:val="center"/>
        </w:tcPr>
        <w:p w:rsidR="00AA614E" w:rsidRPr="00861E91" w:rsidRDefault="00AA614E" w:rsidP="000131D5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861E91">
            <w:rPr>
              <w:rFonts w:ascii="Times New Roman" w:hAnsi="Times New Roman" w:cs="Times New Roman"/>
              <w:b/>
              <w:bCs/>
              <w:sz w:val="20"/>
              <w:szCs w:val="20"/>
            </w:rPr>
            <w:t>Sayfa No</w:t>
          </w:r>
        </w:p>
      </w:tc>
      <w:tc>
        <w:tcPr>
          <w:tcW w:w="1162" w:type="dxa"/>
          <w:tcBorders>
            <w:top w:val="nil"/>
            <w:left w:val="nil"/>
            <w:right w:val="nil"/>
          </w:tcBorders>
          <w:vAlign w:val="center"/>
        </w:tcPr>
        <w:p w:rsidR="00AA614E" w:rsidRPr="00861E91" w:rsidRDefault="00AA614E" w:rsidP="000131D5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861E91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: </w:t>
          </w:r>
          <w:r w:rsidRPr="00861E91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1E91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PAGE  </w:instrText>
          </w:r>
          <w:r w:rsidRPr="00861E91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EC013B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1E91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  <w:tr w:rsidR="00AA614E" w:rsidRPr="00861E91" w:rsidTr="00170952">
      <w:tblPrEx>
        <w:tblCellMar>
          <w:top w:w="0" w:type="dxa"/>
          <w:bottom w:w="0" w:type="dxa"/>
        </w:tblCellMar>
      </w:tblPrEx>
      <w:tc>
        <w:tcPr>
          <w:tcW w:w="8526" w:type="dxa"/>
          <w:vMerge/>
          <w:tcBorders>
            <w:left w:val="nil"/>
            <w:bottom w:val="nil"/>
            <w:right w:val="nil"/>
          </w:tcBorders>
        </w:tcPr>
        <w:p w:rsidR="00AA614E" w:rsidRPr="00861E91" w:rsidRDefault="00AA614E" w:rsidP="00170952">
          <w:pPr>
            <w:rPr>
              <w:rFonts w:ascii="Times New Roman" w:hAnsi="Times New Roman" w:cs="Times New Roman"/>
            </w:rPr>
          </w:pPr>
        </w:p>
      </w:tc>
      <w:tc>
        <w:tcPr>
          <w:tcW w:w="91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A614E" w:rsidRPr="00861E91" w:rsidRDefault="00AA614E" w:rsidP="00170952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861E91">
            <w:rPr>
              <w:rFonts w:ascii="Times New Roman" w:hAnsi="Times New Roman" w:cs="Times New Roman"/>
              <w:b/>
              <w:bCs/>
              <w:sz w:val="20"/>
              <w:szCs w:val="20"/>
            </w:rPr>
            <w:t>Tarih</w:t>
          </w:r>
        </w:p>
      </w:tc>
      <w:tc>
        <w:tcPr>
          <w:tcW w:w="116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A614E" w:rsidRPr="00861E91" w:rsidRDefault="00AA614E" w:rsidP="00170952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bCs/>
              <w:sz w:val="20"/>
              <w:szCs w:val="20"/>
              <w:lang w:val="x-none"/>
            </w:rPr>
          </w:pPr>
          <w:r w:rsidRPr="00861E91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: </w:t>
          </w:r>
          <w:r w:rsidRPr="00861E91">
            <w:rPr>
              <w:rFonts w:ascii="Times New Roman" w:hAnsi="Times New Roman" w:cs="Times New Roman"/>
              <w:b/>
              <w:bCs/>
              <w:sz w:val="20"/>
              <w:szCs w:val="20"/>
              <w:lang w:val="x-none"/>
            </w:rPr>
            <w:t>18.05.2021</w:t>
          </w:r>
        </w:p>
      </w:tc>
    </w:tr>
  </w:tbl>
  <w:p w:rsidR="00AA614E" w:rsidRPr="00AA614E" w:rsidRDefault="00AA614E" w:rsidP="00AA614E">
    <w:pPr>
      <w:rPr>
        <w:rFonts w:ascii="Times New Roman" w:hAnsi="Times New Roman" w:cs="Times New Roman"/>
        <w:b/>
        <w:bCs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oNotTrackMoves/>
  <w:defaultTabStop w:val="25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0630"/>
    <w:rsid w:val="00003C81"/>
    <w:rsid w:val="00003F32"/>
    <w:rsid w:val="00005288"/>
    <w:rsid w:val="00007325"/>
    <w:rsid w:val="000131D5"/>
    <w:rsid w:val="0002069A"/>
    <w:rsid w:val="000206B9"/>
    <w:rsid w:val="00023108"/>
    <w:rsid w:val="00031535"/>
    <w:rsid w:val="0003355A"/>
    <w:rsid w:val="000365BA"/>
    <w:rsid w:val="000419EC"/>
    <w:rsid w:val="000476EF"/>
    <w:rsid w:val="00052CD4"/>
    <w:rsid w:val="0005481D"/>
    <w:rsid w:val="00062E15"/>
    <w:rsid w:val="00072DA1"/>
    <w:rsid w:val="00073F2D"/>
    <w:rsid w:val="00074AAB"/>
    <w:rsid w:val="00076B57"/>
    <w:rsid w:val="00080F11"/>
    <w:rsid w:val="000A1AC9"/>
    <w:rsid w:val="000A2ED8"/>
    <w:rsid w:val="000A5EA4"/>
    <w:rsid w:val="000A7CA6"/>
    <w:rsid w:val="000C4565"/>
    <w:rsid w:val="000D3E2B"/>
    <w:rsid w:val="000E3792"/>
    <w:rsid w:val="000E5428"/>
    <w:rsid w:val="000F2DA2"/>
    <w:rsid w:val="000F3F3D"/>
    <w:rsid w:val="000F49D8"/>
    <w:rsid w:val="00106BC6"/>
    <w:rsid w:val="00107E87"/>
    <w:rsid w:val="001106D6"/>
    <w:rsid w:val="00113561"/>
    <w:rsid w:val="00123023"/>
    <w:rsid w:val="00124ACD"/>
    <w:rsid w:val="00126B2E"/>
    <w:rsid w:val="001318E5"/>
    <w:rsid w:val="00132A05"/>
    <w:rsid w:val="001524CE"/>
    <w:rsid w:val="00152E31"/>
    <w:rsid w:val="00152F16"/>
    <w:rsid w:val="0015563E"/>
    <w:rsid w:val="00161E36"/>
    <w:rsid w:val="00164E11"/>
    <w:rsid w:val="00170952"/>
    <w:rsid w:val="00170DA3"/>
    <w:rsid w:val="0017697A"/>
    <w:rsid w:val="00181106"/>
    <w:rsid w:val="00184A8A"/>
    <w:rsid w:val="00184EED"/>
    <w:rsid w:val="001922D3"/>
    <w:rsid w:val="001A1ABF"/>
    <w:rsid w:val="001A5356"/>
    <w:rsid w:val="001A62FE"/>
    <w:rsid w:val="001B6395"/>
    <w:rsid w:val="001C280A"/>
    <w:rsid w:val="001E1E03"/>
    <w:rsid w:val="001E3497"/>
    <w:rsid w:val="001E6171"/>
    <w:rsid w:val="001E61C1"/>
    <w:rsid w:val="001E7ABC"/>
    <w:rsid w:val="001F22D5"/>
    <w:rsid w:val="001F3205"/>
    <w:rsid w:val="001F3837"/>
    <w:rsid w:val="0020567A"/>
    <w:rsid w:val="00216DFE"/>
    <w:rsid w:val="00220692"/>
    <w:rsid w:val="00224786"/>
    <w:rsid w:val="002266E7"/>
    <w:rsid w:val="002270AD"/>
    <w:rsid w:val="00234D53"/>
    <w:rsid w:val="0023517D"/>
    <w:rsid w:val="00241310"/>
    <w:rsid w:val="00244621"/>
    <w:rsid w:val="00246F55"/>
    <w:rsid w:val="00252EAF"/>
    <w:rsid w:val="00255BB1"/>
    <w:rsid w:val="00260D17"/>
    <w:rsid w:val="00264A72"/>
    <w:rsid w:val="00264D9E"/>
    <w:rsid w:val="00273C3B"/>
    <w:rsid w:val="00276FFC"/>
    <w:rsid w:val="00283684"/>
    <w:rsid w:val="00284B0D"/>
    <w:rsid w:val="00292C9D"/>
    <w:rsid w:val="002C22FE"/>
    <w:rsid w:val="002C3511"/>
    <w:rsid w:val="002C5339"/>
    <w:rsid w:val="002D2DCD"/>
    <w:rsid w:val="002D3F1E"/>
    <w:rsid w:val="002E17BE"/>
    <w:rsid w:val="002E2260"/>
    <w:rsid w:val="002E4478"/>
    <w:rsid w:val="002E7BB6"/>
    <w:rsid w:val="00307CE3"/>
    <w:rsid w:val="00315A9A"/>
    <w:rsid w:val="00320201"/>
    <w:rsid w:val="003222A4"/>
    <w:rsid w:val="003330EB"/>
    <w:rsid w:val="0034386E"/>
    <w:rsid w:val="003542DB"/>
    <w:rsid w:val="00357DA1"/>
    <w:rsid w:val="00371553"/>
    <w:rsid w:val="00372A90"/>
    <w:rsid w:val="00384DDC"/>
    <w:rsid w:val="00387E30"/>
    <w:rsid w:val="003938A3"/>
    <w:rsid w:val="003D1DF0"/>
    <w:rsid w:val="003D3BC5"/>
    <w:rsid w:val="003D6FF1"/>
    <w:rsid w:val="003D7039"/>
    <w:rsid w:val="003E4CEE"/>
    <w:rsid w:val="003F19D5"/>
    <w:rsid w:val="003F6FFD"/>
    <w:rsid w:val="00400B1B"/>
    <w:rsid w:val="00404BF9"/>
    <w:rsid w:val="004160D2"/>
    <w:rsid w:val="004234D2"/>
    <w:rsid w:val="004262A9"/>
    <w:rsid w:val="00432962"/>
    <w:rsid w:val="004333E7"/>
    <w:rsid w:val="004434B9"/>
    <w:rsid w:val="00444D47"/>
    <w:rsid w:val="004511ED"/>
    <w:rsid w:val="00452791"/>
    <w:rsid w:val="00457833"/>
    <w:rsid w:val="004703F2"/>
    <w:rsid w:val="00470817"/>
    <w:rsid w:val="00472056"/>
    <w:rsid w:val="00472FA2"/>
    <w:rsid w:val="00474F04"/>
    <w:rsid w:val="004830D4"/>
    <w:rsid w:val="00483256"/>
    <w:rsid w:val="004A5ACA"/>
    <w:rsid w:val="004A78FB"/>
    <w:rsid w:val="004B04A1"/>
    <w:rsid w:val="004B16DF"/>
    <w:rsid w:val="004C3DC4"/>
    <w:rsid w:val="004C65D2"/>
    <w:rsid w:val="004D0B84"/>
    <w:rsid w:val="004D61DF"/>
    <w:rsid w:val="004E0421"/>
    <w:rsid w:val="00502123"/>
    <w:rsid w:val="005052D6"/>
    <w:rsid w:val="00507A9C"/>
    <w:rsid w:val="00513158"/>
    <w:rsid w:val="00514F67"/>
    <w:rsid w:val="00520EB8"/>
    <w:rsid w:val="00533E4F"/>
    <w:rsid w:val="0053731D"/>
    <w:rsid w:val="00544744"/>
    <w:rsid w:val="00545012"/>
    <w:rsid w:val="00553CE9"/>
    <w:rsid w:val="0055414F"/>
    <w:rsid w:val="005622CC"/>
    <w:rsid w:val="00562A51"/>
    <w:rsid w:val="0057440F"/>
    <w:rsid w:val="00574D64"/>
    <w:rsid w:val="00584217"/>
    <w:rsid w:val="005842A1"/>
    <w:rsid w:val="00587F4C"/>
    <w:rsid w:val="00590A7B"/>
    <w:rsid w:val="005A05A0"/>
    <w:rsid w:val="005A5FDA"/>
    <w:rsid w:val="005B3127"/>
    <w:rsid w:val="005C2396"/>
    <w:rsid w:val="005C66EC"/>
    <w:rsid w:val="005C6A82"/>
    <w:rsid w:val="005D55A0"/>
    <w:rsid w:val="005E1447"/>
    <w:rsid w:val="005E2346"/>
    <w:rsid w:val="005E3C60"/>
    <w:rsid w:val="005E5951"/>
    <w:rsid w:val="005F022D"/>
    <w:rsid w:val="005F1D18"/>
    <w:rsid w:val="005F4A29"/>
    <w:rsid w:val="005F552C"/>
    <w:rsid w:val="006030DC"/>
    <w:rsid w:val="00605003"/>
    <w:rsid w:val="0061112F"/>
    <w:rsid w:val="00611F18"/>
    <w:rsid w:val="006201F7"/>
    <w:rsid w:val="00621B2D"/>
    <w:rsid w:val="0062203F"/>
    <w:rsid w:val="00642BAF"/>
    <w:rsid w:val="0064422E"/>
    <w:rsid w:val="00654358"/>
    <w:rsid w:val="00660D89"/>
    <w:rsid w:val="00663749"/>
    <w:rsid w:val="00672FC2"/>
    <w:rsid w:val="00675E6D"/>
    <w:rsid w:val="006832A7"/>
    <w:rsid w:val="00690E33"/>
    <w:rsid w:val="006975A8"/>
    <w:rsid w:val="006A1177"/>
    <w:rsid w:val="006A1893"/>
    <w:rsid w:val="006B0868"/>
    <w:rsid w:val="006B223F"/>
    <w:rsid w:val="006C22F5"/>
    <w:rsid w:val="006C7A44"/>
    <w:rsid w:val="006D16D4"/>
    <w:rsid w:val="006E1B1E"/>
    <w:rsid w:val="006E2C1D"/>
    <w:rsid w:val="006F13ED"/>
    <w:rsid w:val="006F2596"/>
    <w:rsid w:val="00704BD8"/>
    <w:rsid w:val="007050F7"/>
    <w:rsid w:val="00706885"/>
    <w:rsid w:val="00706C27"/>
    <w:rsid w:val="0071752C"/>
    <w:rsid w:val="007227C9"/>
    <w:rsid w:val="00727289"/>
    <w:rsid w:val="00746C10"/>
    <w:rsid w:val="007513E8"/>
    <w:rsid w:val="00756B63"/>
    <w:rsid w:val="00760493"/>
    <w:rsid w:val="007610DC"/>
    <w:rsid w:val="00761657"/>
    <w:rsid w:val="007620F0"/>
    <w:rsid w:val="00773553"/>
    <w:rsid w:val="00774779"/>
    <w:rsid w:val="00776510"/>
    <w:rsid w:val="007765CF"/>
    <w:rsid w:val="00784B4E"/>
    <w:rsid w:val="007938C8"/>
    <w:rsid w:val="007B2D16"/>
    <w:rsid w:val="007B44D7"/>
    <w:rsid w:val="007B5D24"/>
    <w:rsid w:val="007C20EA"/>
    <w:rsid w:val="007C2530"/>
    <w:rsid w:val="007C625F"/>
    <w:rsid w:val="007E3118"/>
    <w:rsid w:val="007E3ECE"/>
    <w:rsid w:val="007F3617"/>
    <w:rsid w:val="007F3DD4"/>
    <w:rsid w:val="008002C5"/>
    <w:rsid w:val="0080546D"/>
    <w:rsid w:val="00806D1D"/>
    <w:rsid w:val="008228DE"/>
    <w:rsid w:val="00823049"/>
    <w:rsid w:val="0082327C"/>
    <w:rsid w:val="0083267C"/>
    <w:rsid w:val="008420AB"/>
    <w:rsid w:val="00843537"/>
    <w:rsid w:val="008505CA"/>
    <w:rsid w:val="0085199A"/>
    <w:rsid w:val="00856517"/>
    <w:rsid w:val="008569BC"/>
    <w:rsid w:val="00857068"/>
    <w:rsid w:val="00861BF2"/>
    <w:rsid w:val="00861DB0"/>
    <w:rsid w:val="00861E91"/>
    <w:rsid w:val="008636C0"/>
    <w:rsid w:val="00867964"/>
    <w:rsid w:val="00871321"/>
    <w:rsid w:val="008747E0"/>
    <w:rsid w:val="008818B1"/>
    <w:rsid w:val="00881BF2"/>
    <w:rsid w:val="00884A84"/>
    <w:rsid w:val="00884EB3"/>
    <w:rsid w:val="008871D4"/>
    <w:rsid w:val="00897DF0"/>
    <w:rsid w:val="008A2754"/>
    <w:rsid w:val="008A2F03"/>
    <w:rsid w:val="008A306C"/>
    <w:rsid w:val="008A3B7C"/>
    <w:rsid w:val="008A55CB"/>
    <w:rsid w:val="008C0278"/>
    <w:rsid w:val="008C5155"/>
    <w:rsid w:val="008C6E80"/>
    <w:rsid w:val="008D6918"/>
    <w:rsid w:val="008D6BD5"/>
    <w:rsid w:val="008E0118"/>
    <w:rsid w:val="008E01AD"/>
    <w:rsid w:val="008E1161"/>
    <w:rsid w:val="008E628F"/>
    <w:rsid w:val="008F060D"/>
    <w:rsid w:val="008F1879"/>
    <w:rsid w:val="008F32D2"/>
    <w:rsid w:val="008F68A1"/>
    <w:rsid w:val="009000BF"/>
    <w:rsid w:val="00901994"/>
    <w:rsid w:val="0090278C"/>
    <w:rsid w:val="009174B2"/>
    <w:rsid w:val="00920AAD"/>
    <w:rsid w:val="00924AF7"/>
    <w:rsid w:val="00927782"/>
    <w:rsid w:val="00927CA8"/>
    <w:rsid w:val="00933225"/>
    <w:rsid w:val="0094419C"/>
    <w:rsid w:val="00946BFC"/>
    <w:rsid w:val="00947CBA"/>
    <w:rsid w:val="009508AE"/>
    <w:rsid w:val="00953B92"/>
    <w:rsid w:val="00956F51"/>
    <w:rsid w:val="00957EEF"/>
    <w:rsid w:val="00970E0C"/>
    <w:rsid w:val="00984C23"/>
    <w:rsid w:val="009856B9"/>
    <w:rsid w:val="009955DC"/>
    <w:rsid w:val="009A110C"/>
    <w:rsid w:val="009A1563"/>
    <w:rsid w:val="009A5EFC"/>
    <w:rsid w:val="009B5EC9"/>
    <w:rsid w:val="009C0FD3"/>
    <w:rsid w:val="009C55E5"/>
    <w:rsid w:val="009D0FF6"/>
    <w:rsid w:val="009D13D1"/>
    <w:rsid w:val="009D164A"/>
    <w:rsid w:val="009E5C95"/>
    <w:rsid w:val="009E7929"/>
    <w:rsid w:val="009F11C5"/>
    <w:rsid w:val="009F498F"/>
    <w:rsid w:val="00A006BA"/>
    <w:rsid w:val="00A213CE"/>
    <w:rsid w:val="00A239AC"/>
    <w:rsid w:val="00A43B83"/>
    <w:rsid w:val="00A441EB"/>
    <w:rsid w:val="00A443D7"/>
    <w:rsid w:val="00A56507"/>
    <w:rsid w:val="00A56EEC"/>
    <w:rsid w:val="00A62239"/>
    <w:rsid w:val="00A62707"/>
    <w:rsid w:val="00A7038A"/>
    <w:rsid w:val="00A724ED"/>
    <w:rsid w:val="00A73D31"/>
    <w:rsid w:val="00A749D6"/>
    <w:rsid w:val="00A91D4A"/>
    <w:rsid w:val="00AA2092"/>
    <w:rsid w:val="00AA5F5B"/>
    <w:rsid w:val="00AA614E"/>
    <w:rsid w:val="00AB1224"/>
    <w:rsid w:val="00AB32D4"/>
    <w:rsid w:val="00AC5502"/>
    <w:rsid w:val="00AD1ACB"/>
    <w:rsid w:val="00AD1E49"/>
    <w:rsid w:val="00AE2409"/>
    <w:rsid w:val="00B0113F"/>
    <w:rsid w:val="00B016C7"/>
    <w:rsid w:val="00B10391"/>
    <w:rsid w:val="00B16497"/>
    <w:rsid w:val="00B204BA"/>
    <w:rsid w:val="00B21C1F"/>
    <w:rsid w:val="00B24E48"/>
    <w:rsid w:val="00B41CE0"/>
    <w:rsid w:val="00B42335"/>
    <w:rsid w:val="00B51A34"/>
    <w:rsid w:val="00B5403F"/>
    <w:rsid w:val="00B611A9"/>
    <w:rsid w:val="00B7280E"/>
    <w:rsid w:val="00B77140"/>
    <w:rsid w:val="00B82ECD"/>
    <w:rsid w:val="00B84D9A"/>
    <w:rsid w:val="00B875CE"/>
    <w:rsid w:val="00B92C80"/>
    <w:rsid w:val="00B95EB1"/>
    <w:rsid w:val="00BA2B1D"/>
    <w:rsid w:val="00BB3D58"/>
    <w:rsid w:val="00BC0C59"/>
    <w:rsid w:val="00BD5E83"/>
    <w:rsid w:val="00BD6887"/>
    <w:rsid w:val="00BF761E"/>
    <w:rsid w:val="00BF7754"/>
    <w:rsid w:val="00C0398C"/>
    <w:rsid w:val="00C06637"/>
    <w:rsid w:val="00C10E14"/>
    <w:rsid w:val="00C16135"/>
    <w:rsid w:val="00C3471D"/>
    <w:rsid w:val="00C34E02"/>
    <w:rsid w:val="00C37A24"/>
    <w:rsid w:val="00C4076A"/>
    <w:rsid w:val="00C52E68"/>
    <w:rsid w:val="00C5779C"/>
    <w:rsid w:val="00C60A74"/>
    <w:rsid w:val="00C619B6"/>
    <w:rsid w:val="00C66FC3"/>
    <w:rsid w:val="00C8083D"/>
    <w:rsid w:val="00C83897"/>
    <w:rsid w:val="00C90175"/>
    <w:rsid w:val="00C919C3"/>
    <w:rsid w:val="00C91A3D"/>
    <w:rsid w:val="00CA280D"/>
    <w:rsid w:val="00CA2812"/>
    <w:rsid w:val="00CA4B43"/>
    <w:rsid w:val="00CB721C"/>
    <w:rsid w:val="00CC43AE"/>
    <w:rsid w:val="00CC49F5"/>
    <w:rsid w:val="00CD3BC9"/>
    <w:rsid w:val="00CD3FD3"/>
    <w:rsid w:val="00CD4449"/>
    <w:rsid w:val="00CD570E"/>
    <w:rsid w:val="00CE39B5"/>
    <w:rsid w:val="00CE7446"/>
    <w:rsid w:val="00CF31B1"/>
    <w:rsid w:val="00CF707E"/>
    <w:rsid w:val="00CF7E22"/>
    <w:rsid w:val="00D011F1"/>
    <w:rsid w:val="00D033ED"/>
    <w:rsid w:val="00D07529"/>
    <w:rsid w:val="00D1035E"/>
    <w:rsid w:val="00D17694"/>
    <w:rsid w:val="00D17B40"/>
    <w:rsid w:val="00D26616"/>
    <w:rsid w:val="00D347B2"/>
    <w:rsid w:val="00D3660B"/>
    <w:rsid w:val="00D37404"/>
    <w:rsid w:val="00D66307"/>
    <w:rsid w:val="00D70256"/>
    <w:rsid w:val="00D71689"/>
    <w:rsid w:val="00D84F2C"/>
    <w:rsid w:val="00D856AB"/>
    <w:rsid w:val="00D93A3C"/>
    <w:rsid w:val="00DA00B1"/>
    <w:rsid w:val="00DB1F57"/>
    <w:rsid w:val="00DB23F1"/>
    <w:rsid w:val="00DB33A4"/>
    <w:rsid w:val="00DC0B31"/>
    <w:rsid w:val="00DC4367"/>
    <w:rsid w:val="00DC455C"/>
    <w:rsid w:val="00DC5729"/>
    <w:rsid w:val="00DD0630"/>
    <w:rsid w:val="00DE43A1"/>
    <w:rsid w:val="00DE505F"/>
    <w:rsid w:val="00DF2BF2"/>
    <w:rsid w:val="00DF3F73"/>
    <w:rsid w:val="00DF51FB"/>
    <w:rsid w:val="00E00FA0"/>
    <w:rsid w:val="00E01CAE"/>
    <w:rsid w:val="00E07C31"/>
    <w:rsid w:val="00E13076"/>
    <w:rsid w:val="00E2440E"/>
    <w:rsid w:val="00E272E2"/>
    <w:rsid w:val="00E2756D"/>
    <w:rsid w:val="00E53F40"/>
    <w:rsid w:val="00E62322"/>
    <w:rsid w:val="00E62BAC"/>
    <w:rsid w:val="00E635E5"/>
    <w:rsid w:val="00E63D20"/>
    <w:rsid w:val="00E67F6D"/>
    <w:rsid w:val="00E92FB5"/>
    <w:rsid w:val="00E958D0"/>
    <w:rsid w:val="00E95FB5"/>
    <w:rsid w:val="00EA407F"/>
    <w:rsid w:val="00EB24EE"/>
    <w:rsid w:val="00EB3183"/>
    <w:rsid w:val="00EB3F64"/>
    <w:rsid w:val="00EB4FB9"/>
    <w:rsid w:val="00EB5D06"/>
    <w:rsid w:val="00EB661D"/>
    <w:rsid w:val="00EC013B"/>
    <w:rsid w:val="00EC7921"/>
    <w:rsid w:val="00ED1F8F"/>
    <w:rsid w:val="00EE2057"/>
    <w:rsid w:val="00EE31D7"/>
    <w:rsid w:val="00EE34E8"/>
    <w:rsid w:val="00EE7737"/>
    <w:rsid w:val="00F03027"/>
    <w:rsid w:val="00F0371D"/>
    <w:rsid w:val="00F0629A"/>
    <w:rsid w:val="00F13DC8"/>
    <w:rsid w:val="00F17266"/>
    <w:rsid w:val="00F201CE"/>
    <w:rsid w:val="00F2406B"/>
    <w:rsid w:val="00F278E5"/>
    <w:rsid w:val="00F27921"/>
    <w:rsid w:val="00F3028C"/>
    <w:rsid w:val="00F33FE1"/>
    <w:rsid w:val="00F3433F"/>
    <w:rsid w:val="00F40692"/>
    <w:rsid w:val="00F409A2"/>
    <w:rsid w:val="00F52681"/>
    <w:rsid w:val="00F52A1C"/>
    <w:rsid w:val="00F556FB"/>
    <w:rsid w:val="00F64854"/>
    <w:rsid w:val="00F64ECE"/>
    <w:rsid w:val="00F8650E"/>
    <w:rsid w:val="00F87581"/>
    <w:rsid w:val="00F93561"/>
    <w:rsid w:val="00F9590A"/>
    <w:rsid w:val="00FA36AE"/>
    <w:rsid w:val="00FB5064"/>
    <w:rsid w:val="00FB50D4"/>
    <w:rsid w:val="00FB5E33"/>
    <w:rsid w:val="00FB6558"/>
    <w:rsid w:val="00FB7A3A"/>
    <w:rsid w:val="00FE4CFF"/>
    <w:rsid w:val="00FE60C6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4E6C3040-8CE1-4324-8AF4-1F117DB2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val="tr-TR" w:eastAsia="tr-T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PORBASLIK">
    <w:name w:val="RAPOR BASLIK"/>
    <w:uiPriority w:val="99"/>
    <w:pPr>
      <w:widowControl w:val="0"/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sz w:val="32"/>
      <w:szCs w:val="32"/>
      <w:lang w:val="tr-TR" w:eastAsia="tr-TR"/>
    </w:rPr>
  </w:style>
  <w:style w:type="paragraph" w:customStyle="1" w:styleId="GRUPADI">
    <w:name w:val="GRUP ADI"/>
    <w:uiPriority w:val="99"/>
    <w:pPr>
      <w:widowControl w:val="0"/>
      <w:autoSpaceDE w:val="0"/>
      <w:autoSpaceDN w:val="0"/>
      <w:adjustRightInd w:val="0"/>
      <w:spacing w:before="113" w:after="113" w:line="240" w:lineRule="auto"/>
    </w:pPr>
    <w:rPr>
      <w:rFonts w:ascii="Arial" w:hAnsi="Arial" w:cs="Arial"/>
      <w:b/>
      <w:bCs/>
      <w:sz w:val="18"/>
      <w:szCs w:val="18"/>
      <w:lang w:val="tr-TR" w:eastAsia="tr-TR"/>
    </w:rPr>
  </w:style>
  <w:style w:type="paragraph" w:customStyle="1" w:styleId="ALTBASLIK">
    <w:name w:val="ALT BASLI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16"/>
      <w:szCs w:val="16"/>
      <w:lang w:val="tr-TR" w:eastAsia="tr-TR"/>
    </w:rPr>
  </w:style>
  <w:style w:type="paragraph" w:customStyle="1" w:styleId="TABLOBASLIK">
    <w:name w:val="TABLO BASLIK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16"/>
      <w:szCs w:val="16"/>
      <w:lang w:val="tr-TR" w:eastAsia="tr-TR"/>
    </w:rPr>
  </w:style>
  <w:style w:type="paragraph" w:customStyle="1" w:styleId="TABLOBOL">
    <w:name w:val="TABLO BO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4"/>
      <w:szCs w:val="4"/>
      <w:lang w:val="tr-TR" w:eastAsia="tr-TR"/>
    </w:rPr>
  </w:style>
  <w:style w:type="table" w:styleId="TableGrid">
    <w:name w:val="Table Grid"/>
    <w:basedOn w:val="TableNormal"/>
    <w:uiPriority w:val="99"/>
    <w:rsid w:val="00EA407F"/>
    <w:pPr>
      <w:spacing w:after="0" w:line="240" w:lineRule="auto"/>
    </w:pPr>
    <w:rPr>
      <w:rFonts w:ascii="Arial" w:hAnsi="Arial" w:cs="Arial"/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E2346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E2346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1752C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280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4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4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2021-09-10T10:41:00Z</dcterms:created>
  <dcterms:modified xsi:type="dcterms:W3CDTF">2021-09-10T10:41:00Z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te">
    <vt:lpwstr>Created by WPTools</vt:lpwstr>
  </property>
</Properties>
</file>